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04378" w14:textId="77777777" w:rsidR="007B4910" w:rsidRPr="00F83D2D" w:rsidRDefault="003D57BD" w:rsidP="007B4910">
      <w:pPr>
        <w:shd w:val="clear" w:color="auto" w:fill="FFFFFF"/>
        <w:tabs>
          <w:tab w:val="num" w:pos="720"/>
        </w:tabs>
        <w:spacing w:after="0" w:line="240" w:lineRule="auto"/>
        <w:rPr>
          <w:sz w:val="28"/>
          <w:szCs w:val="28"/>
        </w:rPr>
      </w:pPr>
      <w:r w:rsidRPr="00F83D2D">
        <w:rPr>
          <w:noProof/>
          <w:sz w:val="28"/>
          <w:szCs w:val="28"/>
        </w:rPr>
        <w:drawing>
          <wp:anchor distT="0" distB="0" distL="114300" distR="114300" simplePos="0" relativeHeight="251660288" behindDoc="0" locked="0" layoutInCell="1" allowOverlap="1" wp14:anchorId="7473A337" wp14:editId="021C1C6C">
            <wp:simplePos x="0" y="0"/>
            <wp:positionH relativeFrom="margin">
              <wp:posOffset>4253230</wp:posOffset>
            </wp:positionH>
            <wp:positionV relativeFrom="margin">
              <wp:posOffset>90805</wp:posOffset>
            </wp:positionV>
            <wp:extent cx="1352550" cy="1704975"/>
            <wp:effectExtent l="0" t="0" r="0" b="9525"/>
            <wp:wrapSquare wrapText="bothSides"/>
            <wp:docPr id="3" name="Afbeelding 3" descr="http://rachelvandommelen.com/wp-content/uploads/2019/02/Rachel-804x1024.jpg"/>
            <wp:cNvGraphicFramePr/>
            <a:graphic xmlns:a="http://schemas.openxmlformats.org/drawingml/2006/main">
              <a:graphicData uri="http://schemas.openxmlformats.org/drawingml/2006/picture">
                <pic:pic xmlns:pic="http://schemas.openxmlformats.org/drawingml/2006/picture">
                  <pic:nvPicPr>
                    <pic:cNvPr id="3" name="Afbeelding 3" descr="http://rachelvandommelen.com/wp-content/uploads/2019/02/Rachel-804x1024.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910" w:rsidRPr="00F83D2D">
        <w:rPr>
          <w:noProof/>
          <w:sz w:val="28"/>
          <w:szCs w:val="28"/>
        </w:rPr>
        <mc:AlternateContent>
          <mc:Choice Requires="wps">
            <w:drawing>
              <wp:anchor distT="0" distB="0" distL="114300" distR="114300" simplePos="0" relativeHeight="251659264" behindDoc="0" locked="0" layoutInCell="1" allowOverlap="1" wp14:anchorId="04A877D2" wp14:editId="4E097261">
                <wp:simplePos x="0" y="0"/>
                <wp:positionH relativeFrom="column">
                  <wp:posOffset>-414020</wp:posOffset>
                </wp:positionH>
                <wp:positionV relativeFrom="paragraph">
                  <wp:posOffset>-680720</wp:posOffset>
                </wp:positionV>
                <wp:extent cx="6591300" cy="352425"/>
                <wp:effectExtent l="0" t="0" r="0" b="9525"/>
                <wp:wrapNone/>
                <wp:docPr id="1" name="Rechthoek 1"/>
                <wp:cNvGraphicFramePr/>
                <a:graphic xmlns:a="http://schemas.openxmlformats.org/drawingml/2006/main">
                  <a:graphicData uri="http://schemas.microsoft.com/office/word/2010/wordprocessingShape">
                    <wps:wsp>
                      <wps:cNvSpPr/>
                      <wps:spPr>
                        <a:xfrm>
                          <a:off x="0" y="0"/>
                          <a:ext cx="6591300" cy="3524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47DF1" w14:textId="77777777" w:rsidR="007B4910" w:rsidRPr="00F83D2D" w:rsidRDefault="007B4910" w:rsidP="007B4910">
                            <w:pPr>
                              <w:jc w:val="center"/>
                              <w:rPr>
                                <w:b/>
                                <w:bCs/>
                                <w:sz w:val="32"/>
                                <w:szCs w:val="32"/>
                                <w:lang w:val="en-US"/>
                              </w:rPr>
                            </w:pPr>
                            <w:r w:rsidRPr="00F83D2D">
                              <w:rPr>
                                <w:b/>
                                <w:bCs/>
                                <w:sz w:val="32"/>
                                <w:szCs w:val="32"/>
                                <w:lang w:val="en-US"/>
                              </w:rPr>
                              <w:t>Curriculum Vitae Rachel van Dommelen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877D2" id="Rechthoek 1" o:spid="_x0000_s1026" style="position:absolute;margin-left:-32.6pt;margin-top:-53.6pt;width:519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" fillcolor="#b4c6e7 [1300]" stroked="f" strokeweight="1pt">
                <v:textbox>
                  <w:txbxContent>
                    <w:p w14:paraId="68A47DF1" w14:textId="77777777" w:rsidR="007B4910" w:rsidRPr="00F83D2D" w:rsidRDefault="007B4910" w:rsidP="007B4910">
                      <w:pPr>
                        <w:jc w:val="center"/>
                        <w:rPr>
                          <w:b/>
                          <w:bCs/>
                          <w:sz w:val="32"/>
                          <w:szCs w:val="32"/>
                          <w:lang w:val="en-US"/>
                        </w:rPr>
                      </w:pPr>
                      <w:r w:rsidRPr="00F83D2D">
                        <w:rPr>
                          <w:b/>
                          <w:bCs/>
                          <w:sz w:val="32"/>
                          <w:szCs w:val="32"/>
                          <w:lang w:val="en-US"/>
                        </w:rPr>
                        <w:t>Curriculum Vitae Rachel van Dommelen</w:t>
                      </w:r>
                    </w:p>
                  </w:txbxContent>
                </v:textbox>
              </v:rect>
            </w:pict>
          </mc:Fallback>
        </mc:AlternateContent>
      </w:r>
      <w:r w:rsidR="007B4910" w:rsidRPr="00F83D2D">
        <w:rPr>
          <w:sz w:val="28"/>
          <w:szCs w:val="28"/>
        </w:rPr>
        <w:t>Persoonsgegevens</w:t>
      </w:r>
    </w:p>
    <w:p w14:paraId="5DB944C8" w14:textId="77777777" w:rsidR="007B4910" w:rsidRDefault="007B4910" w:rsidP="007B4910">
      <w:pPr>
        <w:shd w:val="clear" w:color="auto" w:fill="FFFFFF"/>
        <w:tabs>
          <w:tab w:val="num" w:pos="720"/>
        </w:tabs>
        <w:spacing w:after="0" w:line="240" w:lineRule="auto"/>
      </w:pPr>
    </w:p>
    <w:p w14:paraId="2790A5F8" w14:textId="77777777" w:rsidR="007B4910" w:rsidRDefault="007B4910" w:rsidP="007B4910">
      <w:pPr>
        <w:shd w:val="clear" w:color="auto" w:fill="FFFFFF"/>
        <w:tabs>
          <w:tab w:val="num" w:pos="720"/>
        </w:tabs>
        <w:spacing w:after="0" w:line="240" w:lineRule="auto"/>
      </w:pPr>
      <w:r>
        <w:t>Naam:</w:t>
      </w:r>
      <w:r>
        <w:tab/>
      </w:r>
      <w:r>
        <w:tab/>
      </w:r>
      <w:r>
        <w:tab/>
        <w:t>Rachel van Dommelen</w:t>
      </w:r>
    </w:p>
    <w:p w14:paraId="733BD17D" w14:textId="7CEF7640" w:rsidR="007B4910" w:rsidRDefault="007B4910" w:rsidP="007B4910">
      <w:pPr>
        <w:shd w:val="clear" w:color="auto" w:fill="FFFFFF"/>
        <w:tabs>
          <w:tab w:val="num" w:pos="720"/>
        </w:tabs>
        <w:spacing w:after="0" w:line="240" w:lineRule="auto"/>
      </w:pPr>
      <w:r>
        <w:t xml:space="preserve">Geboortedatum: </w:t>
      </w:r>
      <w:r>
        <w:tab/>
        <w:t>04-02-198</w:t>
      </w:r>
      <w:r w:rsidR="002D428C">
        <w:t>2</w:t>
      </w:r>
    </w:p>
    <w:p w14:paraId="58E0A3AA" w14:textId="77777777" w:rsidR="007B4910" w:rsidRDefault="007B4910" w:rsidP="007B4910">
      <w:pPr>
        <w:shd w:val="clear" w:color="auto" w:fill="FFFFFF"/>
        <w:tabs>
          <w:tab w:val="num" w:pos="720"/>
        </w:tabs>
        <w:spacing w:after="0" w:line="240" w:lineRule="auto"/>
      </w:pPr>
      <w:r>
        <w:t>Adres:</w:t>
      </w:r>
      <w:r>
        <w:tab/>
      </w:r>
      <w:r>
        <w:tab/>
      </w:r>
      <w:r>
        <w:tab/>
        <w:t>Lange Beestenmarkt 105</w:t>
      </w:r>
    </w:p>
    <w:p w14:paraId="3CF3A951" w14:textId="77777777" w:rsidR="007B4910" w:rsidRDefault="007B4910" w:rsidP="007B4910">
      <w:pPr>
        <w:shd w:val="clear" w:color="auto" w:fill="FFFFFF"/>
        <w:tabs>
          <w:tab w:val="num" w:pos="720"/>
        </w:tabs>
        <w:spacing w:after="0" w:line="240" w:lineRule="auto"/>
        <w:ind w:left="720" w:hanging="360"/>
      </w:pPr>
      <w:r>
        <w:tab/>
      </w:r>
      <w:r>
        <w:tab/>
      </w:r>
      <w:r>
        <w:tab/>
        <w:t>2512 ED Den Haag</w:t>
      </w:r>
    </w:p>
    <w:p w14:paraId="6AB36C3A" w14:textId="77777777" w:rsidR="007B4910" w:rsidRDefault="007B4910" w:rsidP="007B4910">
      <w:pPr>
        <w:shd w:val="clear" w:color="auto" w:fill="FFFFFF"/>
        <w:tabs>
          <w:tab w:val="num" w:pos="720"/>
        </w:tabs>
        <w:spacing w:after="0" w:line="240" w:lineRule="auto"/>
      </w:pPr>
      <w:r>
        <w:t>Nationaliteit:</w:t>
      </w:r>
      <w:r>
        <w:tab/>
      </w:r>
      <w:r>
        <w:tab/>
        <w:t>Nederlands</w:t>
      </w:r>
    </w:p>
    <w:p w14:paraId="004BEB2E" w14:textId="77777777" w:rsidR="007B4910" w:rsidRDefault="007B4910" w:rsidP="007B4910">
      <w:pPr>
        <w:shd w:val="clear" w:color="auto" w:fill="FFFFFF"/>
        <w:tabs>
          <w:tab w:val="num" w:pos="720"/>
        </w:tabs>
        <w:spacing w:after="0" w:line="240" w:lineRule="auto"/>
      </w:pPr>
      <w:r>
        <w:t>Telefoonnummer:</w:t>
      </w:r>
      <w:r>
        <w:tab/>
        <w:t>06-41226554</w:t>
      </w:r>
    </w:p>
    <w:p w14:paraId="7B89EBB8" w14:textId="77777777" w:rsidR="007B4910" w:rsidRDefault="007B4910" w:rsidP="007B4910">
      <w:pPr>
        <w:shd w:val="clear" w:color="auto" w:fill="FFFFFF"/>
        <w:tabs>
          <w:tab w:val="num" w:pos="720"/>
        </w:tabs>
        <w:spacing w:after="0" w:line="240" w:lineRule="auto"/>
      </w:pPr>
      <w:r>
        <w:t>Email:</w:t>
      </w:r>
      <w:r>
        <w:tab/>
      </w:r>
      <w:r>
        <w:tab/>
      </w:r>
      <w:r>
        <w:tab/>
      </w:r>
      <w:hyperlink r:id="rId8" w:history="1">
        <w:r w:rsidRPr="007B4910">
          <w:rPr>
            <w:rStyle w:val="Hyperlink"/>
            <w:color w:val="auto"/>
            <w:u w:val="none"/>
          </w:rPr>
          <w:t>info@rachelvandommelen.com</w:t>
        </w:r>
      </w:hyperlink>
    </w:p>
    <w:p w14:paraId="7524F1E5" w14:textId="77777777" w:rsidR="003D57BD" w:rsidRDefault="003D57BD" w:rsidP="007B4910">
      <w:pPr>
        <w:shd w:val="clear" w:color="auto" w:fill="FFFFFF"/>
        <w:tabs>
          <w:tab w:val="num" w:pos="720"/>
        </w:tabs>
        <w:spacing w:after="0" w:line="240" w:lineRule="auto"/>
      </w:pPr>
      <w:r>
        <w:t>LinkedIn:</w:t>
      </w:r>
      <w:r>
        <w:tab/>
      </w:r>
      <w:r>
        <w:tab/>
      </w:r>
      <w:hyperlink r:id="rId9" w:history="1">
        <w:r w:rsidRPr="003D57BD">
          <w:rPr>
            <w:rStyle w:val="Hyperlink"/>
            <w:color w:val="auto"/>
            <w:u w:val="none"/>
          </w:rPr>
          <w:t>www.linkedin.com/in/rachel-van-dommelen</w:t>
        </w:r>
      </w:hyperlink>
    </w:p>
    <w:p w14:paraId="2560D6C1" w14:textId="77777777" w:rsidR="007B4910" w:rsidRDefault="007B4910" w:rsidP="007B4910">
      <w:pPr>
        <w:shd w:val="clear" w:color="auto" w:fill="FFFFFF"/>
        <w:tabs>
          <w:tab w:val="num" w:pos="720"/>
        </w:tabs>
        <w:spacing w:after="0" w:line="240" w:lineRule="auto"/>
      </w:pPr>
      <w:r>
        <w:t>Rijbewijs:</w:t>
      </w:r>
      <w:r>
        <w:tab/>
      </w:r>
      <w:r>
        <w:tab/>
        <w:t>Ja</w:t>
      </w:r>
    </w:p>
    <w:p w14:paraId="0F1B67A2" w14:textId="77777777" w:rsidR="007B4910" w:rsidRDefault="007B4910" w:rsidP="002D67EB">
      <w:pPr>
        <w:pStyle w:val="Geenafstand"/>
        <w:rPr>
          <w:lang w:eastAsia="nl-NL"/>
        </w:rPr>
      </w:pPr>
    </w:p>
    <w:p w14:paraId="29636A33" w14:textId="77777777" w:rsidR="00F83D2D" w:rsidRPr="00F83D2D" w:rsidRDefault="00F83D2D" w:rsidP="007B4910">
      <w:pPr>
        <w:shd w:val="clear" w:color="auto" w:fill="FFFFFF"/>
        <w:spacing w:after="0" w:line="240" w:lineRule="auto"/>
        <w:rPr>
          <w:rFonts w:eastAsia="Times New Roman" w:cstheme="minorHAnsi"/>
          <w:sz w:val="28"/>
          <w:szCs w:val="28"/>
          <w:lang w:eastAsia="nl-NL"/>
        </w:rPr>
      </w:pPr>
      <w:r w:rsidRPr="00F83D2D">
        <w:rPr>
          <w:rFonts w:eastAsia="Times New Roman" w:cstheme="minorHAnsi"/>
          <w:sz w:val="28"/>
          <w:szCs w:val="28"/>
          <w:lang w:eastAsia="nl-NL"/>
        </w:rPr>
        <w:t>Profiel</w:t>
      </w:r>
    </w:p>
    <w:p w14:paraId="65EDF0C7" w14:textId="77777777" w:rsidR="00F83D2D" w:rsidRDefault="00F83D2D" w:rsidP="002D67EB">
      <w:pPr>
        <w:pStyle w:val="Geenafstand"/>
        <w:rPr>
          <w:lang w:eastAsia="nl-NL"/>
        </w:rPr>
      </w:pPr>
    </w:p>
    <w:p w14:paraId="743B02B8" w14:textId="17CA7B70" w:rsidR="00F83D2D" w:rsidRPr="00F83D2D" w:rsidRDefault="00F83D2D" w:rsidP="00F83D2D">
      <w:pPr>
        <w:pStyle w:val="Geenafstand"/>
        <w:rPr>
          <w:bdr w:val="none" w:sz="0" w:space="0" w:color="auto" w:frame="1"/>
          <w:lang w:eastAsia="nl-NL"/>
        </w:rPr>
      </w:pPr>
      <w:r w:rsidRPr="00F83D2D">
        <w:rPr>
          <w:bdr w:val="none" w:sz="0" w:space="0" w:color="auto" w:frame="1"/>
          <w:lang w:eastAsia="nl-NL"/>
        </w:rPr>
        <w:t>Ik ben een enthousiaste, ervaren Office Manager met een groot verantwoordelijkheidsgevoel en doorzettingsvermogen. Ik zorg ervoor dat alles op rolletjes loopt en sta altijd voor mensen klaar. Een goede werksfeer vind ik belangrijk en de deur staat bij mij altijd open. Collega’s omschrijven mij als gezellig, betrouwbaar en loyaal. Als visitekaartje voor de organisatie zorg ik ervoor dat klanten goed ontvangen worden en zich direct thuis voelen. Ik ben flexibel en breed inzetbaar en heb ervaring met onder andere boekhoudkundige, juridische en marketing ondersteunende taken.</w:t>
      </w:r>
      <w:r w:rsidR="007D1521">
        <w:rPr>
          <w:bdr w:val="none" w:sz="0" w:space="0" w:color="auto" w:frame="1"/>
          <w:lang w:eastAsia="nl-NL"/>
        </w:rPr>
        <w:t xml:space="preserve"> </w:t>
      </w:r>
      <w:r w:rsidR="003C327F">
        <w:rPr>
          <w:bdr w:val="none" w:sz="0" w:space="0" w:color="auto" w:frame="1"/>
          <w:lang w:eastAsia="nl-NL"/>
        </w:rPr>
        <w:t>Vanwege verhuizing ben ik</w:t>
      </w:r>
      <w:r w:rsidR="007D1521">
        <w:rPr>
          <w:bdr w:val="none" w:sz="0" w:space="0" w:color="auto" w:frame="1"/>
          <w:lang w:eastAsia="nl-NL"/>
        </w:rPr>
        <w:t xml:space="preserve"> op zoek naar een</w:t>
      </w:r>
      <w:r w:rsidR="003C327F">
        <w:rPr>
          <w:bdr w:val="none" w:sz="0" w:space="0" w:color="auto" w:frame="1"/>
          <w:lang w:eastAsia="nl-NL"/>
        </w:rPr>
        <w:t xml:space="preserve"> leuke</w:t>
      </w:r>
      <w:r w:rsidR="007D1521">
        <w:rPr>
          <w:bdr w:val="none" w:sz="0" w:space="0" w:color="auto" w:frame="1"/>
          <w:lang w:eastAsia="nl-NL"/>
        </w:rPr>
        <w:t xml:space="preserve"> functie als Office Manager/Secretaresse in de regio </w:t>
      </w:r>
      <w:r w:rsidR="003C327F">
        <w:rPr>
          <w:bdr w:val="none" w:sz="0" w:space="0" w:color="auto" w:frame="1"/>
          <w:lang w:eastAsia="nl-NL"/>
        </w:rPr>
        <w:t>Almere</w:t>
      </w:r>
      <w:r w:rsidR="007D1521">
        <w:rPr>
          <w:bdr w:val="none" w:sz="0" w:space="0" w:color="auto" w:frame="1"/>
          <w:lang w:eastAsia="nl-NL"/>
        </w:rPr>
        <w:t>.</w:t>
      </w:r>
    </w:p>
    <w:p w14:paraId="16E4336C" w14:textId="77777777" w:rsidR="00F83D2D" w:rsidRDefault="00F83D2D" w:rsidP="002D67EB">
      <w:pPr>
        <w:pStyle w:val="Geenafstand"/>
        <w:rPr>
          <w:lang w:eastAsia="nl-NL"/>
        </w:rPr>
      </w:pPr>
    </w:p>
    <w:p w14:paraId="4B958356" w14:textId="77777777" w:rsidR="00F83D2D" w:rsidRPr="00F83D2D" w:rsidRDefault="00F83D2D" w:rsidP="007B4910">
      <w:pPr>
        <w:shd w:val="clear" w:color="auto" w:fill="FFFFFF"/>
        <w:spacing w:after="0" w:line="240" w:lineRule="auto"/>
        <w:rPr>
          <w:rFonts w:eastAsia="Times New Roman" w:cstheme="minorHAnsi"/>
          <w:sz w:val="28"/>
          <w:szCs w:val="28"/>
          <w:lang w:eastAsia="nl-NL"/>
        </w:rPr>
      </w:pPr>
      <w:r w:rsidRPr="00F83D2D">
        <w:rPr>
          <w:rFonts w:eastAsia="Times New Roman" w:cstheme="minorHAnsi"/>
          <w:sz w:val="28"/>
          <w:szCs w:val="28"/>
          <w:lang w:eastAsia="nl-NL"/>
        </w:rPr>
        <w:t>Werkervaring</w:t>
      </w:r>
    </w:p>
    <w:p w14:paraId="41DC508F" w14:textId="77777777" w:rsidR="00F83D2D" w:rsidRDefault="00F83D2D" w:rsidP="002D67EB">
      <w:pPr>
        <w:pStyle w:val="Geenafstand"/>
        <w:rPr>
          <w:lang w:eastAsia="nl-NL"/>
        </w:rPr>
      </w:pPr>
    </w:p>
    <w:p w14:paraId="3C0B6161" w14:textId="119F3B78" w:rsidR="00F83D2D" w:rsidRPr="00F83D2D" w:rsidRDefault="00F83D2D" w:rsidP="00F83D2D">
      <w:pPr>
        <w:rPr>
          <w:b/>
          <w:bCs/>
        </w:rPr>
      </w:pPr>
      <w:r w:rsidRPr="00F83D2D">
        <w:rPr>
          <w:b/>
          <w:bCs/>
        </w:rPr>
        <w:t>Office Manager bij Notariskantoor Van Houten</w:t>
      </w:r>
      <w:r w:rsidR="002915D1">
        <w:rPr>
          <w:b/>
          <w:bCs/>
        </w:rPr>
        <w:t xml:space="preserve"> te Den haag</w:t>
      </w:r>
      <w:r w:rsidRPr="00F83D2D">
        <w:rPr>
          <w:b/>
          <w:bCs/>
        </w:rPr>
        <w:t xml:space="preserve"> | 2012-heden</w:t>
      </w:r>
    </w:p>
    <w:p w14:paraId="1BA3A181" w14:textId="03FD9487" w:rsidR="00F83D2D" w:rsidRPr="00F83D2D" w:rsidRDefault="00F44C7C" w:rsidP="00F83D2D">
      <w:r>
        <w:t>In deze</w:t>
      </w:r>
      <w:r w:rsidR="00F83D2D" w:rsidRPr="00F83D2D">
        <w:t xml:space="preserve"> functie </w:t>
      </w:r>
      <w:r>
        <w:t xml:space="preserve">ben ik </w:t>
      </w:r>
      <w:r w:rsidR="00F83D2D">
        <w:t xml:space="preserve">onder andere </w:t>
      </w:r>
      <w:r w:rsidR="00F83D2D" w:rsidRPr="00F83D2D">
        <w:t>verantwoordelijk voor:</w:t>
      </w:r>
    </w:p>
    <w:p w14:paraId="6F778E7A" w14:textId="45C9F4DE" w:rsidR="00F83D2D" w:rsidRDefault="00F83D2D" w:rsidP="00F83D2D">
      <w:pPr>
        <w:pStyle w:val="Geenafstand"/>
        <w:numPr>
          <w:ilvl w:val="0"/>
          <w:numId w:val="4"/>
        </w:numPr>
      </w:pPr>
      <w:r>
        <w:t>Het ontvangen van gasten en het beantwoorden van de telefoon</w:t>
      </w:r>
    </w:p>
    <w:p w14:paraId="58A1DC80" w14:textId="77777777" w:rsidR="00F83D2D" w:rsidRDefault="00F83D2D" w:rsidP="00F83D2D">
      <w:pPr>
        <w:pStyle w:val="Geenafstand"/>
        <w:numPr>
          <w:ilvl w:val="0"/>
          <w:numId w:val="4"/>
        </w:numPr>
      </w:pPr>
      <w:r>
        <w:t>Het aansturen van stagiaires</w:t>
      </w:r>
    </w:p>
    <w:p w14:paraId="5494EFD8" w14:textId="77777777" w:rsidR="00F83D2D" w:rsidRDefault="00F83D2D" w:rsidP="00F83D2D">
      <w:pPr>
        <w:pStyle w:val="Geenafstand"/>
        <w:numPr>
          <w:ilvl w:val="0"/>
          <w:numId w:val="4"/>
        </w:numPr>
      </w:pPr>
      <w:r>
        <w:t>Het opstellen en archiveren van juridische documenten</w:t>
      </w:r>
    </w:p>
    <w:p w14:paraId="70C20709" w14:textId="77777777" w:rsidR="00F83D2D" w:rsidRDefault="00F83D2D" w:rsidP="00F83D2D">
      <w:pPr>
        <w:pStyle w:val="Geenafstand"/>
        <w:numPr>
          <w:ilvl w:val="0"/>
          <w:numId w:val="4"/>
        </w:numPr>
      </w:pPr>
      <w:r>
        <w:t>Het uitvoeren van boekhoudkundige werkzaamheden</w:t>
      </w:r>
    </w:p>
    <w:p w14:paraId="5E94CEBE" w14:textId="77777777" w:rsidR="00F83D2D" w:rsidRDefault="00F83D2D" w:rsidP="00F83D2D">
      <w:pPr>
        <w:pStyle w:val="Geenafstand"/>
        <w:numPr>
          <w:ilvl w:val="0"/>
          <w:numId w:val="4"/>
        </w:numPr>
      </w:pPr>
      <w:r>
        <w:t>Het notuleren van vergaderingen</w:t>
      </w:r>
    </w:p>
    <w:p w14:paraId="0DCC2D36" w14:textId="77777777" w:rsidR="00F83D2D" w:rsidRDefault="00F83D2D" w:rsidP="00F83D2D">
      <w:pPr>
        <w:pStyle w:val="Geenafstand"/>
        <w:numPr>
          <w:ilvl w:val="0"/>
          <w:numId w:val="4"/>
        </w:numPr>
      </w:pPr>
      <w:r>
        <w:t>Het afhandelen van correspondentie</w:t>
      </w:r>
    </w:p>
    <w:p w14:paraId="6CEF3074" w14:textId="77777777" w:rsidR="00F83D2D" w:rsidRDefault="00F83D2D" w:rsidP="00F83D2D">
      <w:pPr>
        <w:pStyle w:val="Geenafstand"/>
        <w:numPr>
          <w:ilvl w:val="0"/>
          <w:numId w:val="4"/>
        </w:numPr>
      </w:pPr>
      <w:r>
        <w:t>Het bijhouden van de website</w:t>
      </w:r>
    </w:p>
    <w:p w14:paraId="2F22C90E" w14:textId="77777777" w:rsidR="00F83D2D" w:rsidRDefault="00F83D2D" w:rsidP="00F83D2D">
      <w:pPr>
        <w:pStyle w:val="Geenafstand"/>
        <w:numPr>
          <w:ilvl w:val="0"/>
          <w:numId w:val="4"/>
        </w:numPr>
      </w:pPr>
      <w:r>
        <w:t>De inkoop van kantoorartikelen</w:t>
      </w:r>
    </w:p>
    <w:p w14:paraId="6487DBC0" w14:textId="77777777" w:rsidR="00F83D2D" w:rsidRDefault="00F83D2D" w:rsidP="00F83D2D">
      <w:pPr>
        <w:pStyle w:val="Geenafstand"/>
      </w:pPr>
    </w:p>
    <w:p w14:paraId="4B064165" w14:textId="1980E0F9" w:rsidR="00F83D2D" w:rsidRPr="002915D1" w:rsidRDefault="002915D1" w:rsidP="00F83D2D">
      <w:pPr>
        <w:pStyle w:val="Geenafstand"/>
        <w:rPr>
          <w:b/>
          <w:bCs/>
        </w:rPr>
      </w:pPr>
      <w:r>
        <w:rPr>
          <w:b/>
          <w:bCs/>
        </w:rPr>
        <w:t>S</w:t>
      </w:r>
      <w:r w:rsidR="00F83D2D" w:rsidRPr="002915D1">
        <w:rPr>
          <w:b/>
          <w:bCs/>
        </w:rPr>
        <w:t xml:space="preserve">ecretaresse bij </w:t>
      </w:r>
      <w:r w:rsidRPr="002915D1">
        <w:rPr>
          <w:b/>
          <w:bCs/>
        </w:rPr>
        <w:t>Advocatenkantoor Versteegh &amp; Vroon te Rotterdam | 2006-2012</w:t>
      </w:r>
      <w:r w:rsidR="00F83D2D" w:rsidRPr="002915D1">
        <w:rPr>
          <w:b/>
          <w:bCs/>
        </w:rPr>
        <w:t xml:space="preserve"> </w:t>
      </w:r>
    </w:p>
    <w:p w14:paraId="4A07A811" w14:textId="77777777" w:rsidR="00F83D2D" w:rsidRDefault="00F83D2D" w:rsidP="00F83D2D">
      <w:pPr>
        <w:pStyle w:val="Geenafstand"/>
        <w:ind w:left="720"/>
      </w:pPr>
    </w:p>
    <w:p w14:paraId="22C76EFE" w14:textId="7F340670" w:rsidR="002915D1" w:rsidRPr="00F83D2D" w:rsidRDefault="00F44C7C" w:rsidP="002915D1">
      <w:r>
        <w:t>In deze functie bestonden m</w:t>
      </w:r>
      <w:r w:rsidR="002915D1">
        <w:t xml:space="preserve">ijn werkzaamheden </w:t>
      </w:r>
      <w:r>
        <w:t>o</w:t>
      </w:r>
      <w:r w:rsidR="002915D1">
        <w:t>nder andere uit</w:t>
      </w:r>
      <w:r w:rsidR="002915D1" w:rsidRPr="00F83D2D">
        <w:t>:</w:t>
      </w:r>
    </w:p>
    <w:p w14:paraId="57F9BF71" w14:textId="77777777" w:rsidR="002915D1" w:rsidRDefault="002915D1" w:rsidP="002915D1">
      <w:pPr>
        <w:pStyle w:val="Geenafstand"/>
        <w:numPr>
          <w:ilvl w:val="0"/>
          <w:numId w:val="4"/>
        </w:numPr>
      </w:pPr>
      <w:r>
        <w:t>Het ontvangen van gasten en het beantwoorden van de telefoon</w:t>
      </w:r>
    </w:p>
    <w:p w14:paraId="23324298" w14:textId="77777777" w:rsidR="002915D1" w:rsidRDefault="002915D1" w:rsidP="002915D1">
      <w:pPr>
        <w:pStyle w:val="Geenafstand"/>
        <w:numPr>
          <w:ilvl w:val="0"/>
          <w:numId w:val="4"/>
        </w:numPr>
      </w:pPr>
      <w:r>
        <w:t>Het notuleren van vergaderingen</w:t>
      </w:r>
    </w:p>
    <w:p w14:paraId="5A319450" w14:textId="77777777" w:rsidR="002915D1" w:rsidRDefault="002915D1" w:rsidP="002915D1">
      <w:pPr>
        <w:pStyle w:val="Geenafstand"/>
        <w:numPr>
          <w:ilvl w:val="0"/>
          <w:numId w:val="4"/>
        </w:numPr>
      </w:pPr>
      <w:r>
        <w:t>Het afhandelen van correspondentie</w:t>
      </w:r>
    </w:p>
    <w:p w14:paraId="3B13ABC3" w14:textId="77777777" w:rsidR="002915D1" w:rsidRDefault="002915D1" w:rsidP="002915D1">
      <w:pPr>
        <w:pStyle w:val="Geenafstand"/>
        <w:numPr>
          <w:ilvl w:val="0"/>
          <w:numId w:val="4"/>
        </w:numPr>
      </w:pPr>
      <w:r>
        <w:t>De inkoop van kantoorartikelen</w:t>
      </w:r>
    </w:p>
    <w:p w14:paraId="7CB1247D" w14:textId="77777777" w:rsidR="002915D1" w:rsidRDefault="002915D1" w:rsidP="002915D1">
      <w:pPr>
        <w:pStyle w:val="Geenafstand"/>
        <w:numPr>
          <w:ilvl w:val="0"/>
          <w:numId w:val="4"/>
        </w:numPr>
      </w:pPr>
      <w:r>
        <w:t>Het organiseren van personeelsuitjes</w:t>
      </w:r>
    </w:p>
    <w:p w14:paraId="32D1C8A5" w14:textId="77777777" w:rsidR="002915D1" w:rsidRDefault="002915D1" w:rsidP="002915D1">
      <w:pPr>
        <w:pStyle w:val="Geenafstand"/>
        <w:numPr>
          <w:ilvl w:val="0"/>
          <w:numId w:val="4"/>
        </w:numPr>
      </w:pPr>
      <w:r>
        <w:t xml:space="preserve">Het verzorgen van de lunch </w:t>
      </w:r>
    </w:p>
    <w:p w14:paraId="350B37E3" w14:textId="77777777" w:rsidR="002915D1" w:rsidRDefault="002915D1" w:rsidP="002915D1">
      <w:pPr>
        <w:pStyle w:val="Geenafstand"/>
      </w:pPr>
    </w:p>
    <w:p w14:paraId="0A6BC00E" w14:textId="77777777" w:rsidR="002915D1" w:rsidRPr="002915D1" w:rsidRDefault="002915D1" w:rsidP="002915D1">
      <w:pPr>
        <w:rPr>
          <w:b/>
          <w:bCs/>
        </w:rPr>
      </w:pPr>
      <w:r w:rsidRPr="002915D1">
        <w:rPr>
          <w:b/>
          <w:bCs/>
        </w:rPr>
        <w:t>Overige functies | 200</w:t>
      </w:r>
      <w:r w:rsidR="00604BD5">
        <w:rPr>
          <w:b/>
          <w:bCs/>
        </w:rPr>
        <w:t>3</w:t>
      </w:r>
      <w:r w:rsidRPr="002915D1">
        <w:rPr>
          <w:b/>
          <w:bCs/>
        </w:rPr>
        <w:t>-2006</w:t>
      </w:r>
    </w:p>
    <w:p w14:paraId="62B3A297" w14:textId="77777777" w:rsidR="002915D1" w:rsidRDefault="002915D1" w:rsidP="002915D1">
      <w:r w:rsidRPr="002915D1">
        <w:t>Tijdens mijn</w:t>
      </w:r>
      <w:r>
        <w:t xml:space="preserve"> </w:t>
      </w:r>
      <w:r w:rsidRPr="002915D1">
        <w:t xml:space="preserve">opleiding heb ik gewerkt als serveerster, </w:t>
      </w:r>
      <w:r>
        <w:t xml:space="preserve">kassa medewerker en </w:t>
      </w:r>
      <w:r w:rsidRPr="002915D1">
        <w:t>krantenbezorger</w:t>
      </w:r>
      <w:r>
        <w:t>.</w:t>
      </w:r>
    </w:p>
    <w:p w14:paraId="20715BF7" w14:textId="77777777" w:rsidR="002915D1" w:rsidRDefault="002915D1" w:rsidP="002915D1"/>
    <w:p w14:paraId="37E1D5CB" w14:textId="77777777" w:rsidR="002915D1" w:rsidRPr="002915D1" w:rsidRDefault="00604BD5" w:rsidP="002915D1">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5B75CAD4" wp14:editId="50F30DD1">
                <wp:simplePos x="0" y="0"/>
                <wp:positionH relativeFrom="column">
                  <wp:posOffset>-394969</wp:posOffset>
                </wp:positionH>
                <wp:positionV relativeFrom="paragraph">
                  <wp:posOffset>-671195</wp:posOffset>
                </wp:positionV>
                <wp:extent cx="6572250" cy="342900"/>
                <wp:effectExtent l="0" t="0" r="0" b="0"/>
                <wp:wrapNone/>
                <wp:docPr id="7" name="Rechthoek 7"/>
                <wp:cNvGraphicFramePr/>
                <a:graphic xmlns:a="http://schemas.openxmlformats.org/drawingml/2006/main">
                  <a:graphicData uri="http://schemas.microsoft.com/office/word/2010/wordprocessingShape">
                    <wps:wsp>
                      <wps:cNvSpPr/>
                      <wps:spPr>
                        <a:xfrm>
                          <a:off x="0" y="0"/>
                          <a:ext cx="6572250" cy="3429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DCD35" id="Rechthoek 7" o:spid="_x0000_s1026" style="position:absolute;margin-left:-31.1pt;margin-top:-52.85pt;width:51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" fillcolor="#b4c6e7 [1300]" stroked="f" strokeweight="1pt"/>
            </w:pict>
          </mc:Fallback>
        </mc:AlternateContent>
      </w:r>
      <w:r w:rsidR="002915D1" w:rsidRPr="002915D1">
        <w:rPr>
          <w:sz w:val="28"/>
          <w:szCs w:val="28"/>
        </w:rPr>
        <w:t>Vrijwilligerswerk</w:t>
      </w:r>
    </w:p>
    <w:p w14:paraId="6DD39606" w14:textId="77777777" w:rsidR="002915D1" w:rsidRPr="002915D1" w:rsidRDefault="002915D1" w:rsidP="002915D1">
      <w:pPr>
        <w:rPr>
          <w:b/>
          <w:bCs/>
        </w:rPr>
      </w:pPr>
      <w:r w:rsidRPr="002915D1">
        <w:rPr>
          <w:b/>
          <w:bCs/>
        </w:rPr>
        <w:t>Penningmeester bij Stichting Tommy | 2014-heden</w:t>
      </w:r>
    </w:p>
    <w:p w14:paraId="692F56BE" w14:textId="77777777" w:rsidR="002915D1" w:rsidRPr="002915D1" w:rsidRDefault="002915D1" w:rsidP="002915D1">
      <w:r w:rsidRPr="002915D1">
        <w:t>Stichting Tommy zamelt geld in om straathonden in Nepal een beter leven te geven. Als penningmeester ben ik verantwoordelijk voor de leden- en fondsenwerving en het bijhouden van de boekhouding.</w:t>
      </w:r>
    </w:p>
    <w:p w14:paraId="581FACE2" w14:textId="77777777" w:rsidR="002915D1" w:rsidRPr="00604BD5" w:rsidRDefault="00604BD5" w:rsidP="002915D1">
      <w:pPr>
        <w:rPr>
          <w:b/>
          <w:bCs/>
        </w:rPr>
      </w:pPr>
      <w:r>
        <w:rPr>
          <w:b/>
          <w:bCs/>
        </w:rPr>
        <w:t>Gastvrouw</w:t>
      </w:r>
      <w:r w:rsidRPr="00604BD5">
        <w:rPr>
          <w:b/>
          <w:bCs/>
        </w:rPr>
        <w:t xml:space="preserve"> bij </w:t>
      </w:r>
      <w:r>
        <w:rPr>
          <w:b/>
          <w:bCs/>
        </w:rPr>
        <w:t>b</w:t>
      </w:r>
      <w:r w:rsidRPr="00604BD5">
        <w:rPr>
          <w:b/>
          <w:bCs/>
        </w:rPr>
        <w:t xml:space="preserve">loedbank </w:t>
      </w:r>
      <w:r>
        <w:rPr>
          <w:b/>
          <w:bCs/>
        </w:rPr>
        <w:t xml:space="preserve">Sanquin </w:t>
      </w:r>
      <w:r w:rsidRPr="00604BD5">
        <w:rPr>
          <w:b/>
          <w:bCs/>
        </w:rPr>
        <w:t>te Den Haag | 2008-2016</w:t>
      </w:r>
    </w:p>
    <w:p w14:paraId="52384F97" w14:textId="77777777" w:rsidR="002D67EB" w:rsidRDefault="00604BD5" w:rsidP="002D67EB">
      <w:pPr>
        <w:pStyle w:val="Geenafstand"/>
      </w:pPr>
      <w:r>
        <w:t xml:space="preserve">Als gastvrouw bij de bloedbank verzorgde ik de donoren die bloed kwamen geven met drankjes en versnaperingen. </w:t>
      </w:r>
    </w:p>
    <w:p w14:paraId="55522680" w14:textId="77777777" w:rsidR="002D67EB" w:rsidRDefault="002D67EB" w:rsidP="002D67EB">
      <w:pPr>
        <w:pStyle w:val="Geenafstand"/>
      </w:pPr>
    </w:p>
    <w:p w14:paraId="4B9BE3C0" w14:textId="77777777" w:rsidR="00604BD5" w:rsidRPr="00604BD5" w:rsidRDefault="00604BD5" w:rsidP="00604BD5">
      <w:pPr>
        <w:rPr>
          <w:sz w:val="28"/>
          <w:szCs w:val="28"/>
        </w:rPr>
      </w:pPr>
      <w:r w:rsidRPr="00604BD5">
        <w:rPr>
          <w:sz w:val="28"/>
          <w:szCs w:val="28"/>
        </w:rPr>
        <w:t>Opleidingen</w:t>
      </w:r>
      <w:r>
        <w:rPr>
          <w:sz w:val="28"/>
          <w:szCs w:val="28"/>
        </w:rPr>
        <w:t xml:space="preserve"> en cursussen</w:t>
      </w:r>
    </w:p>
    <w:p w14:paraId="367D2221" w14:textId="77777777" w:rsidR="00604BD5" w:rsidRPr="00604BD5" w:rsidRDefault="00604BD5" w:rsidP="00604BD5">
      <w:pPr>
        <w:pStyle w:val="Geenafstand"/>
        <w:rPr>
          <w:bdr w:val="none" w:sz="0" w:space="0" w:color="auto" w:frame="1"/>
          <w:lang w:eastAsia="nl-NL"/>
        </w:rPr>
      </w:pPr>
      <w:r w:rsidRPr="00604BD5">
        <w:rPr>
          <w:bdr w:val="none" w:sz="0" w:space="0" w:color="auto" w:frame="1"/>
          <w:lang w:eastAsia="nl-NL"/>
        </w:rPr>
        <w:t>Cursus Management Assistent bij IRK | 2014</w:t>
      </w:r>
    </w:p>
    <w:p w14:paraId="79931C9C" w14:textId="77777777" w:rsidR="00604BD5" w:rsidRPr="00604BD5" w:rsidRDefault="00604BD5" w:rsidP="00604BD5">
      <w:pPr>
        <w:pStyle w:val="Geenafstand"/>
        <w:rPr>
          <w:bdr w:val="none" w:sz="0" w:space="0" w:color="auto" w:frame="1"/>
          <w:lang w:eastAsia="nl-NL"/>
        </w:rPr>
      </w:pPr>
      <w:r w:rsidRPr="00604BD5">
        <w:rPr>
          <w:bdr w:val="none" w:sz="0" w:space="0" w:color="auto" w:frame="1"/>
          <w:lang w:eastAsia="nl-NL"/>
        </w:rPr>
        <w:t>Cursus Bedrijfshulpverlening | 2013</w:t>
      </w:r>
    </w:p>
    <w:p w14:paraId="1BBD7799" w14:textId="77777777" w:rsidR="00604BD5" w:rsidRDefault="00604BD5" w:rsidP="00604BD5">
      <w:pPr>
        <w:pStyle w:val="Geenafstand"/>
        <w:rPr>
          <w:bdr w:val="none" w:sz="0" w:space="0" w:color="auto" w:frame="1"/>
          <w:lang w:eastAsia="nl-NL"/>
        </w:rPr>
      </w:pPr>
    </w:p>
    <w:p w14:paraId="4EA1E3DA" w14:textId="77777777" w:rsidR="00604BD5" w:rsidRPr="00604BD5" w:rsidRDefault="00604BD5" w:rsidP="00604BD5">
      <w:pPr>
        <w:pStyle w:val="Geenafstand"/>
        <w:rPr>
          <w:bdr w:val="none" w:sz="0" w:space="0" w:color="auto" w:frame="1"/>
          <w:lang w:eastAsia="nl-NL"/>
        </w:rPr>
      </w:pPr>
      <w:r w:rsidRPr="00604BD5">
        <w:rPr>
          <w:bdr w:val="none" w:sz="0" w:space="0" w:color="auto" w:frame="1"/>
          <w:lang w:eastAsia="nl-NL"/>
        </w:rPr>
        <w:t>Directiesecretaresse</w:t>
      </w:r>
      <w:r>
        <w:rPr>
          <w:bdr w:val="none" w:sz="0" w:space="0" w:color="auto" w:frame="1"/>
          <w:lang w:eastAsia="nl-NL"/>
        </w:rPr>
        <w:t xml:space="preserve">, </w:t>
      </w:r>
      <w:r w:rsidRPr="00604BD5">
        <w:rPr>
          <w:bdr w:val="none" w:sz="0" w:space="0" w:color="auto" w:frame="1"/>
          <w:lang w:eastAsia="nl-NL"/>
        </w:rPr>
        <w:t xml:space="preserve">Schoevers te Utrecht | </w:t>
      </w:r>
      <w:r>
        <w:rPr>
          <w:bdr w:val="none" w:sz="0" w:space="0" w:color="auto" w:frame="1"/>
          <w:lang w:eastAsia="nl-NL"/>
        </w:rPr>
        <w:t>2005</w:t>
      </w:r>
      <w:r w:rsidRPr="00604BD5">
        <w:rPr>
          <w:bdr w:val="none" w:sz="0" w:space="0" w:color="auto" w:frame="1"/>
          <w:lang w:eastAsia="nl-NL"/>
        </w:rPr>
        <w:t>-</w:t>
      </w:r>
      <w:r>
        <w:rPr>
          <w:bdr w:val="none" w:sz="0" w:space="0" w:color="auto" w:frame="1"/>
          <w:lang w:eastAsia="nl-NL"/>
        </w:rPr>
        <w:t>2006</w:t>
      </w:r>
    </w:p>
    <w:p w14:paraId="33AEEFAC" w14:textId="77777777" w:rsidR="00604BD5" w:rsidRDefault="00604BD5" w:rsidP="002D67EB">
      <w:pPr>
        <w:pStyle w:val="Geenafstand"/>
        <w:rPr>
          <w:bdr w:val="none" w:sz="0" w:space="0" w:color="auto" w:frame="1"/>
          <w:lang w:eastAsia="nl-NL"/>
        </w:rPr>
      </w:pPr>
      <w:r w:rsidRPr="00604BD5">
        <w:rPr>
          <w:bdr w:val="none" w:sz="0" w:space="0" w:color="auto" w:frame="1"/>
          <w:lang w:eastAsia="nl-NL"/>
        </w:rPr>
        <w:t>HAVO</w:t>
      </w:r>
      <w:r>
        <w:rPr>
          <w:bdr w:val="none" w:sz="0" w:space="0" w:color="auto" w:frame="1"/>
          <w:lang w:eastAsia="nl-NL"/>
        </w:rPr>
        <w:t>,</w:t>
      </w:r>
      <w:r w:rsidRPr="00604BD5">
        <w:rPr>
          <w:bdr w:val="none" w:sz="0" w:space="0" w:color="auto" w:frame="1"/>
          <w:lang w:eastAsia="nl-NL"/>
        </w:rPr>
        <w:t xml:space="preserve"> Edith Stein College te Den Haag | 200</w:t>
      </w:r>
      <w:r>
        <w:rPr>
          <w:bdr w:val="none" w:sz="0" w:space="0" w:color="auto" w:frame="1"/>
          <w:lang w:eastAsia="nl-NL"/>
        </w:rPr>
        <w:t>0</w:t>
      </w:r>
      <w:r w:rsidRPr="00604BD5">
        <w:rPr>
          <w:bdr w:val="none" w:sz="0" w:space="0" w:color="auto" w:frame="1"/>
          <w:lang w:eastAsia="nl-NL"/>
        </w:rPr>
        <w:t>-</w:t>
      </w:r>
      <w:r>
        <w:rPr>
          <w:bdr w:val="none" w:sz="0" w:space="0" w:color="auto" w:frame="1"/>
          <w:lang w:eastAsia="nl-NL"/>
        </w:rPr>
        <w:t>2005</w:t>
      </w:r>
    </w:p>
    <w:p w14:paraId="592D6C47" w14:textId="77777777" w:rsidR="002D67EB" w:rsidRDefault="002D67EB" w:rsidP="002D67EB">
      <w:pPr>
        <w:pStyle w:val="Geenafstand"/>
        <w:rPr>
          <w:bdr w:val="none" w:sz="0" w:space="0" w:color="auto" w:frame="1"/>
          <w:lang w:eastAsia="nl-NL"/>
        </w:rPr>
      </w:pPr>
    </w:p>
    <w:p w14:paraId="3E9FD4FB" w14:textId="77777777" w:rsidR="00705EA9" w:rsidRPr="00143115" w:rsidRDefault="00705EA9" w:rsidP="00604BD5">
      <w:pPr>
        <w:pStyle w:val="Geenafstand"/>
        <w:rPr>
          <w:sz w:val="28"/>
          <w:szCs w:val="28"/>
          <w:bdr w:val="none" w:sz="0" w:space="0" w:color="auto" w:frame="1"/>
          <w:lang w:eastAsia="nl-NL"/>
        </w:rPr>
      </w:pPr>
      <w:r w:rsidRPr="00143115">
        <w:rPr>
          <w:sz w:val="28"/>
          <w:szCs w:val="28"/>
          <w:bdr w:val="none" w:sz="0" w:space="0" w:color="auto" w:frame="1"/>
          <w:lang w:eastAsia="nl-NL"/>
        </w:rPr>
        <w:t>Vaardigheden</w:t>
      </w:r>
    </w:p>
    <w:p w14:paraId="14BA7E53" w14:textId="77777777" w:rsidR="00705EA9" w:rsidRDefault="00705EA9" w:rsidP="00705EA9">
      <w:pPr>
        <w:pStyle w:val="Geenafstand"/>
        <w:rPr>
          <w:color w:val="4472C4" w:themeColor="accent1"/>
          <w:bdr w:val="none" w:sz="0" w:space="0" w:color="auto" w:frame="1"/>
          <w:lang w:eastAsia="nl-NL"/>
        </w:rPr>
      </w:pPr>
    </w:p>
    <w:p w14:paraId="518CE129" w14:textId="77777777" w:rsidR="00705EA9" w:rsidRPr="00705EA9" w:rsidRDefault="00705EA9" w:rsidP="00705EA9">
      <w:pPr>
        <w:pStyle w:val="Geenafstand"/>
        <w:rPr>
          <w:bdr w:val="none" w:sz="0" w:space="0" w:color="auto" w:frame="1"/>
          <w:lang w:eastAsia="nl-NL"/>
        </w:rPr>
      </w:pPr>
      <w:r w:rsidRPr="00705EA9">
        <w:rPr>
          <w:bdr w:val="none" w:sz="0" w:space="0" w:color="auto" w:frame="1"/>
          <w:lang w:eastAsia="nl-NL"/>
        </w:rPr>
        <w:t xml:space="preserve">Engels: </w:t>
      </w:r>
      <w:r w:rsidRPr="00705EA9">
        <w:rPr>
          <w:bdr w:val="none" w:sz="0" w:space="0" w:color="auto" w:frame="1"/>
          <w:lang w:eastAsia="nl-NL"/>
        </w:rPr>
        <w:tab/>
      </w:r>
      <w:r w:rsidRPr="00705EA9">
        <w:rPr>
          <w:bdr w:val="none" w:sz="0" w:space="0" w:color="auto" w:frame="1"/>
          <w:lang w:eastAsia="nl-NL"/>
        </w:rPr>
        <w:tab/>
      </w:r>
      <w:r>
        <w:rPr>
          <w:bdr w:val="none" w:sz="0" w:space="0" w:color="auto" w:frame="1"/>
          <w:lang w:eastAsia="nl-NL"/>
        </w:rPr>
        <w:t>Vloeiend</w:t>
      </w:r>
    </w:p>
    <w:p w14:paraId="24A6C5C7" w14:textId="77777777" w:rsidR="00705EA9" w:rsidRDefault="00705EA9" w:rsidP="00705EA9">
      <w:pPr>
        <w:pStyle w:val="Geenafstand"/>
        <w:rPr>
          <w:bdr w:val="none" w:sz="0" w:space="0" w:color="auto" w:frame="1"/>
          <w:lang w:eastAsia="nl-NL"/>
        </w:rPr>
      </w:pPr>
      <w:r w:rsidRPr="00705EA9">
        <w:rPr>
          <w:bdr w:val="none" w:sz="0" w:space="0" w:color="auto" w:frame="1"/>
          <w:lang w:eastAsia="nl-NL"/>
        </w:rPr>
        <w:t xml:space="preserve">Duits: </w:t>
      </w:r>
      <w:r w:rsidRPr="00705EA9">
        <w:rPr>
          <w:bdr w:val="none" w:sz="0" w:space="0" w:color="auto" w:frame="1"/>
          <w:lang w:eastAsia="nl-NL"/>
        </w:rPr>
        <w:tab/>
      </w:r>
      <w:r w:rsidRPr="00705EA9">
        <w:rPr>
          <w:bdr w:val="none" w:sz="0" w:space="0" w:color="auto" w:frame="1"/>
          <w:lang w:eastAsia="nl-NL"/>
        </w:rPr>
        <w:tab/>
      </w:r>
      <w:r>
        <w:rPr>
          <w:bdr w:val="none" w:sz="0" w:space="0" w:color="auto" w:frame="1"/>
          <w:lang w:eastAsia="nl-NL"/>
        </w:rPr>
        <w:t>Beginner</w:t>
      </w:r>
    </w:p>
    <w:p w14:paraId="2CFE1BA4" w14:textId="77777777" w:rsidR="00705EA9" w:rsidRPr="00705EA9" w:rsidRDefault="00705EA9" w:rsidP="00705EA9">
      <w:pPr>
        <w:pStyle w:val="Geenafstand"/>
        <w:rPr>
          <w:bdr w:val="none" w:sz="0" w:space="0" w:color="auto" w:frame="1"/>
          <w:lang w:eastAsia="nl-NL"/>
        </w:rPr>
      </w:pPr>
    </w:p>
    <w:p w14:paraId="2B772CD5" w14:textId="77777777" w:rsidR="00705EA9" w:rsidRPr="00705EA9" w:rsidRDefault="00705EA9" w:rsidP="00705EA9">
      <w:pPr>
        <w:pStyle w:val="Geenafstand"/>
        <w:rPr>
          <w:bdr w:val="none" w:sz="0" w:space="0" w:color="auto" w:frame="1"/>
          <w:lang w:eastAsia="nl-NL"/>
        </w:rPr>
      </w:pPr>
      <w:r w:rsidRPr="00705EA9">
        <w:rPr>
          <w:bdr w:val="none" w:sz="0" w:space="0" w:color="auto" w:frame="1"/>
          <w:lang w:eastAsia="nl-NL"/>
        </w:rPr>
        <w:t xml:space="preserve">MS Office: </w:t>
      </w:r>
      <w:r w:rsidRPr="00705EA9">
        <w:rPr>
          <w:bdr w:val="none" w:sz="0" w:space="0" w:color="auto" w:frame="1"/>
          <w:lang w:eastAsia="nl-NL"/>
        </w:rPr>
        <w:tab/>
      </w:r>
      <w:r>
        <w:rPr>
          <w:bdr w:val="none" w:sz="0" w:space="0" w:color="auto" w:frame="1"/>
          <w:lang w:eastAsia="nl-NL"/>
        </w:rPr>
        <w:t>Gevorderd</w:t>
      </w:r>
    </w:p>
    <w:p w14:paraId="15FFC172" w14:textId="77777777" w:rsidR="00705EA9" w:rsidRPr="00705EA9" w:rsidRDefault="00705EA9" w:rsidP="00705EA9">
      <w:pPr>
        <w:pStyle w:val="Geenafstand"/>
        <w:rPr>
          <w:bdr w:val="none" w:sz="0" w:space="0" w:color="auto" w:frame="1"/>
          <w:lang w:eastAsia="nl-NL"/>
        </w:rPr>
      </w:pPr>
      <w:r w:rsidRPr="00705EA9">
        <w:rPr>
          <w:bdr w:val="none" w:sz="0" w:space="0" w:color="auto" w:frame="1"/>
          <w:lang w:eastAsia="nl-NL"/>
        </w:rPr>
        <w:t>Navision:</w:t>
      </w:r>
      <w:r w:rsidRPr="00705EA9">
        <w:rPr>
          <w:bdr w:val="none" w:sz="0" w:space="0" w:color="auto" w:frame="1"/>
          <w:lang w:eastAsia="nl-NL"/>
        </w:rPr>
        <w:tab/>
      </w:r>
      <w:r>
        <w:rPr>
          <w:bdr w:val="none" w:sz="0" w:space="0" w:color="auto" w:frame="1"/>
          <w:lang w:eastAsia="nl-NL"/>
        </w:rPr>
        <w:t>Gevorderd</w:t>
      </w:r>
    </w:p>
    <w:p w14:paraId="0FACF2A2" w14:textId="77777777" w:rsidR="00705EA9" w:rsidRPr="00604BD5" w:rsidRDefault="00705EA9" w:rsidP="00604BD5">
      <w:pPr>
        <w:pStyle w:val="Geenafstand"/>
        <w:rPr>
          <w:bdr w:val="none" w:sz="0" w:space="0" w:color="auto" w:frame="1"/>
          <w:lang w:eastAsia="nl-NL"/>
        </w:rPr>
      </w:pPr>
      <w:r w:rsidRPr="00705EA9">
        <w:rPr>
          <w:bdr w:val="none" w:sz="0" w:space="0" w:color="auto" w:frame="1"/>
          <w:lang w:eastAsia="nl-NL"/>
        </w:rPr>
        <w:t>Netsuite:</w:t>
      </w:r>
      <w:r w:rsidRPr="00705EA9">
        <w:rPr>
          <w:bdr w:val="none" w:sz="0" w:space="0" w:color="auto" w:frame="1"/>
          <w:lang w:eastAsia="nl-NL"/>
        </w:rPr>
        <w:tab/>
      </w:r>
      <w:r>
        <w:rPr>
          <w:bdr w:val="none" w:sz="0" w:space="0" w:color="auto" w:frame="1"/>
          <w:lang w:eastAsia="nl-NL"/>
        </w:rPr>
        <w:t>Gevorderd</w:t>
      </w:r>
    </w:p>
    <w:p w14:paraId="78E4D783" w14:textId="77777777" w:rsidR="00604BD5" w:rsidRPr="002D67EB" w:rsidRDefault="00604BD5" w:rsidP="002D67EB">
      <w:pPr>
        <w:pStyle w:val="Geenafstand"/>
      </w:pPr>
    </w:p>
    <w:p w14:paraId="7E2CB24C" w14:textId="77777777" w:rsidR="00143115" w:rsidRPr="00143115" w:rsidRDefault="00143115" w:rsidP="00143115">
      <w:pPr>
        <w:pStyle w:val="Geenafstand"/>
        <w:rPr>
          <w:sz w:val="28"/>
          <w:szCs w:val="28"/>
          <w:bdr w:val="none" w:sz="0" w:space="0" w:color="auto" w:frame="1"/>
          <w:lang w:eastAsia="nl-NL"/>
        </w:rPr>
      </w:pPr>
      <w:r w:rsidRPr="00143115">
        <w:rPr>
          <w:sz w:val="28"/>
          <w:szCs w:val="28"/>
          <w:bdr w:val="none" w:sz="0" w:space="0" w:color="auto" w:frame="1"/>
          <w:lang w:eastAsia="nl-NL"/>
        </w:rPr>
        <w:t>Hobb</w:t>
      </w:r>
      <w:r>
        <w:rPr>
          <w:sz w:val="28"/>
          <w:szCs w:val="28"/>
          <w:bdr w:val="none" w:sz="0" w:space="0" w:color="auto" w:frame="1"/>
          <w:lang w:eastAsia="nl-NL"/>
        </w:rPr>
        <w:t>y’</w:t>
      </w:r>
      <w:r w:rsidRPr="00143115">
        <w:rPr>
          <w:sz w:val="28"/>
          <w:szCs w:val="28"/>
          <w:bdr w:val="none" w:sz="0" w:space="0" w:color="auto" w:frame="1"/>
          <w:lang w:eastAsia="nl-NL"/>
        </w:rPr>
        <w:t>s</w:t>
      </w:r>
    </w:p>
    <w:p w14:paraId="13C11B9A" w14:textId="77777777" w:rsidR="00143115" w:rsidRDefault="00143115" w:rsidP="00143115">
      <w:pPr>
        <w:pStyle w:val="Geenafstand"/>
        <w:rPr>
          <w:bdr w:val="none" w:sz="0" w:space="0" w:color="auto" w:frame="1"/>
          <w:lang w:eastAsia="nl-NL"/>
        </w:rPr>
      </w:pPr>
    </w:p>
    <w:p w14:paraId="724C9E83" w14:textId="77777777" w:rsidR="00143115" w:rsidRPr="00143115" w:rsidRDefault="00143115" w:rsidP="00143115">
      <w:pPr>
        <w:pStyle w:val="Geenafstand"/>
        <w:rPr>
          <w:bdr w:val="none" w:sz="0" w:space="0" w:color="auto" w:frame="1"/>
          <w:lang w:eastAsia="nl-NL"/>
        </w:rPr>
      </w:pPr>
      <w:r w:rsidRPr="00143115">
        <w:rPr>
          <w:bdr w:val="none" w:sz="0" w:space="0" w:color="auto" w:frame="1"/>
          <w:lang w:eastAsia="nl-NL"/>
        </w:rPr>
        <w:t>Ik loop ieder jaar met een groep vrienden mee in de Nijmeegse 4daagse wat elke keer weer een geweldige ervaring is. Verder ben ik dol op het lezen van Britse detectives en reis ik ontzettend graag, het liefst naar</w:t>
      </w:r>
      <w:r>
        <w:rPr>
          <w:bdr w:val="none" w:sz="0" w:space="0" w:color="auto" w:frame="1"/>
          <w:lang w:eastAsia="nl-NL"/>
        </w:rPr>
        <w:t xml:space="preserve"> landen in</w:t>
      </w:r>
      <w:r w:rsidRPr="00143115">
        <w:rPr>
          <w:bdr w:val="none" w:sz="0" w:space="0" w:color="auto" w:frame="1"/>
          <w:lang w:eastAsia="nl-NL"/>
        </w:rPr>
        <w:t xml:space="preserve"> Zuid-Amerika.</w:t>
      </w:r>
    </w:p>
    <w:p w14:paraId="0069F0F1" w14:textId="77777777" w:rsidR="00604BD5" w:rsidRDefault="00604BD5" w:rsidP="002D67EB">
      <w:pPr>
        <w:pStyle w:val="Geenafstand"/>
      </w:pPr>
    </w:p>
    <w:p w14:paraId="7B4D1002" w14:textId="77777777" w:rsidR="00143115" w:rsidRPr="00143115" w:rsidRDefault="00143115" w:rsidP="002915D1">
      <w:pPr>
        <w:rPr>
          <w:sz w:val="28"/>
          <w:szCs w:val="28"/>
        </w:rPr>
      </w:pPr>
      <w:r w:rsidRPr="00143115">
        <w:rPr>
          <w:sz w:val="28"/>
          <w:szCs w:val="28"/>
        </w:rPr>
        <w:t>Referenties</w:t>
      </w:r>
    </w:p>
    <w:p w14:paraId="566C215A" w14:textId="0ECFB03D" w:rsidR="00143115" w:rsidRPr="00143115" w:rsidRDefault="00143115" w:rsidP="002915D1">
      <w:r w:rsidRPr="00143115">
        <w:rPr>
          <w:bdr w:val="none" w:sz="0" w:space="0" w:color="auto" w:frame="1"/>
          <w:lang w:eastAsia="nl-NL"/>
        </w:rPr>
        <w:t>Referenties op aanvraag beschikbaar</w:t>
      </w:r>
      <w:r w:rsidR="00E949F2">
        <w:rPr>
          <w:bdr w:val="none" w:sz="0" w:space="0" w:color="auto" w:frame="1"/>
          <w:lang w:eastAsia="nl-NL"/>
        </w:rPr>
        <w:t>.</w:t>
      </w:r>
      <w:bookmarkStart w:id="0" w:name="_GoBack"/>
      <w:bookmarkEnd w:id="0"/>
    </w:p>
    <w:p w14:paraId="0D484EE4" w14:textId="77777777" w:rsidR="002915D1" w:rsidRDefault="002915D1" w:rsidP="002915D1">
      <w:pPr>
        <w:pStyle w:val="Geenafstand"/>
      </w:pPr>
    </w:p>
    <w:p w14:paraId="2A074876" w14:textId="77777777" w:rsidR="00F83D2D" w:rsidRPr="00F83D2D" w:rsidRDefault="00F83D2D" w:rsidP="007B4910">
      <w:pPr>
        <w:shd w:val="clear" w:color="auto" w:fill="FFFFFF"/>
        <w:spacing w:after="0" w:line="240" w:lineRule="auto"/>
        <w:rPr>
          <w:rFonts w:eastAsia="Times New Roman" w:cstheme="minorHAnsi"/>
          <w:lang w:eastAsia="nl-NL"/>
        </w:rPr>
      </w:pPr>
    </w:p>
    <w:sectPr w:rsidR="00F83D2D" w:rsidRPr="00F83D2D" w:rsidSect="007B4910">
      <w:headerReference w:type="default" r:id="rId10"/>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3A78" w14:textId="77777777" w:rsidR="003F34B2" w:rsidRDefault="003F34B2" w:rsidP="007B4910">
      <w:pPr>
        <w:spacing w:after="0" w:line="240" w:lineRule="auto"/>
      </w:pPr>
      <w:r>
        <w:separator/>
      </w:r>
    </w:p>
  </w:endnote>
  <w:endnote w:type="continuationSeparator" w:id="0">
    <w:p w14:paraId="45EB7096" w14:textId="77777777" w:rsidR="003F34B2" w:rsidRDefault="003F34B2" w:rsidP="007B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43A9" w14:textId="77777777" w:rsidR="003F34B2" w:rsidRDefault="003F34B2" w:rsidP="007B4910">
      <w:pPr>
        <w:spacing w:after="0" w:line="240" w:lineRule="auto"/>
      </w:pPr>
      <w:r>
        <w:separator/>
      </w:r>
    </w:p>
  </w:footnote>
  <w:footnote w:type="continuationSeparator" w:id="0">
    <w:p w14:paraId="34FD91B2" w14:textId="77777777" w:rsidR="003F34B2" w:rsidRDefault="003F34B2" w:rsidP="007B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F5DB" w14:textId="77777777" w:rsidR="00604BD5" w:rsidRDefault="00604B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35EDF"/>
    <w:multiLevelType w:val="hybridMultilevel"/>
    <w:tmpl w:val="C76E81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65966F3"/>
    <w:multiLevelType w:val="hybridMultilevel"/>
    <w:tmpl w:val="94420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5062BE"/>
    <w:multiLevelType w:val="multilevel"/>
    <w:tmpl w:val="BA140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10"/>
    <w:rsid w:val="00001559"/>
    <w:rsid w:val="00002493"/>
    <w:rsid w:val="00006744"/>
    <w:rsid w:val="00007C66"/>
    <w:rsid w:val="00010FA5"/>
    <w:rsid w:val="000111B0"/>
    <w:rsid w:val="0001155C"/>
    <w:rsid w:val="000115A2"/>
    <w:rsid w:val="00011A7E"/>
    <w:rsid w:val="000136A9"/>
    <w:rsid w:val="00020831"/>
    <w:rsid w:val="000215B4"/>
    <w:rsid w:val="0002255A"/>
    <w:rsid w:val="00025135"/>
    <w:rsid w:val="000268CE"/>
    <w:rsid w:val="000272E2"/>
    <w:rsid w:val="00031875"/>
    <w:rsid w:val="0003201B"/>
    <w:rsid w:val="00032288"/>
    <w:rsid w:val="0003292A"/>
    <w:rsid w:val="00034968"/>
    <w:rsid w:val="000421AE"/>
    <w:rsid w:val="00043852"/>
    <w:rsid w:val="00046810"/>
    <w:rsid w:val="00050FBB"/>
    <w:rsid w:val="00051335"/>
    <w:rsid w:val="000534D6"/>
    <w:rsid w:val="00054430"/>
    <w:rsid w:val="00054AF5"/>
    <w:rsid w:val="00054BC6"/>
    <w:rsid w:val="00055FD6"/>
    <w:rsid w:val="00057C4D"/>
    <w:rsid w:val="00061D4F"/>
    <w:rsid w:val="00062D94"/>
    <w:rsid w:val="00067EE1"/>
    <w:rsid w:val="00070133"/>
    <w:rsid w:val="00071AD5"/>
    <w:rsid w:val="00071CFB"/>
    <w:rsid w:val="00071F12"/>
    <w:rsid w:val="00072923"/>
    <w:rsid w:val="00072B45"/>
    <w:rsid w:val="00073016"/>
    <w:rsid w:val="000750FD"/>
    <w:rsid w:val="00075C07"/>
    <w:rsid w:val="00075DFB"/>
    <w:rsid w:val="00076022"/>
    <w:rsid w:val="00080B7E"/>
    <w:rsid w:val="0008206C"/>
    <w:rsid w:val="00083291"/>
    <w:rsid w:val="000848CC"/>
    <w:rsid w:val="0008750B"/>
    <w:rsid w:val="000916E8"/>
    <w:rsid w:val="0009194E"/>
    <w:rsid w:val="00092AD0"/>
    <w:rsid w:val="00095B05"/>
    <w:rsid w:val="00097085"/>
    <w:rsid w:val="00097556"/>
    <w:rsid w:val="000A0CD0"/>
    <w:rsid w:val="000A1400"/>
    <w:rsid w:val="000A19D5"/>
    <w:rsid w:val="000A2056"/>
    <w:rsid w:val="000A210A"/>
    <w:rsid w:val="000A2ABA"/>
    <w:rsid w:val="000A73FA"/>
    <w:rsid w:val="000B04A4"/>
    <w:rsid w:val="000B0504"/>
    <w:rsid w:val="000B186C"/>
    <w:rsid w:val="000B3142"/>
    <w:rsid w:val="000B51ED"/>
    <w:rsid w:val="000B6288"/>
    <w:rsid w:val="000B6808"/>
    <w:rsid w:val="000C1397"/>
    <w:rsid w:val="000C2D99"/>
    <w:rsid w:val="000C5725"/>
    <w:rsid w:val="000C5E45"/>
    <w:rsid w:val="000C5FDB"/>
    <w:rsid w:val="000D0E8E"/>
    <w:rsid w:val="000D10CB"/>
    <w:rsid w:val="000D3607"/>
    <w:rsid w:val="000D3964"/>
    <w:rsid w:val="000D6E61"/>
    <w:rsid w:val="000E07EB"/>
    <w:rsid w:val="000E2BC5"/>
    <w:rsid w:val="000E42AC"/>
    <w:rsid w:val="000E66A9"/>
    <w:rsid w:val="000E7483"/>
    <w:rsid w:val="000F038F"/>
    <w:rsid w:val="000F07A2"/>
    <w:rsid w:val="000F11BC"/>
    <w:rsid w:val="000F1DD9"/>
    <w:rsid w:val="000F4ECE"/>
    <w:rsid w:val="000F672B"/>
    <w:rsid w:val="000F6A64"/>
    <w:rsid w:val="0010063D"/>
    <w:rsid w:val="00100FD2"/>
    <w:rsid w:val="00101B7F"/>
    <w:rsid w:val="001027D7"/>
    <w:rsid w:val="00111BD0"/>
    <w:rsid w:val="00114176"/>
    <w:rsid w:val="00114C0C"/>
    <w:rsid w:val="0011521D"/>
    <w:rsid w:val="00115E2F"/>
    <w:rsid w:val="00117995"/>
    <w:rsid w:val="001209FE"/>
    <w:rsid w:val="00121A2D"/>
    <w:rsid w:val="00122036"/>
    <w:rsid w:val="00122336"/>
    <w:rsid w:val="00123355"/>
    <w:rsid w:val="001258DB"/>
    <w:rsid w:val="001267B9"/>
    <w:rsid w:val="0013150C"/>
    <w:rsid w:val="00131714"/>
    <w:rsid w:val="001324D1"/>
    <w:rsid w:val="001332DB"/>
    <w:rsid w:val="00137606"/>
    <w:rsid w:val="00140B6C"/>
    <w:rsid w:val="00143115"/>
    <w:rsid w:val="001434A6"/>
    <w:rsid w:val="001440E6"/>
    <w:rsid w:val="001457DD"/>
    <w:rsid w:val="001461E6"/>
    <w:rsid w:val="00154169"/>
    <w:rsid w:val="0015436B"/>
    <w:rsid w:val="00155494"/>
    <w:rsid w:val="001558D1"/>
    <w:rsid w:val="00156230"/>
    <w:rsid w:val="00157B2A"/>
    <w:rsid w:val="00161209"/>
    <w:rsid w:val="00161FD7"/>
    <w:rsid w:val="00163F37"/>
    <w:rsid w:val="001650F8"/>
    <w:rsid w:val="00167DF3"/>
    <w:rsid w:val="001737E1"/>
    <w:rsid w:val="00175A3D"/>
    <w:rsid w:val="001807D6"/>
    <w:rsid w:val="001820B4"/>
    <w:rsid w:val="00186408"/>
    <w:rsid w:val="00187E74"/>
    <w:rsid w:val="0019099A"/>
    <w:rsid w:val="001919BB"/>
    <w:rsid w:val="00191BF1"/>
    <w:rsid w:val="00191C12"/>
    <w:rsid w:val="00192D7F"/>
    <w:rsid w:val="00195161"/>
    <w:rsid w:val="00195401"/>
    <w:rsid w:val="00196388"/>
    <w:rsid w:val="001A3769"/>
    <w:rsid w:val="001A411A"/>
    <w:rsid w:val="001A5ED6"/>
    <w:rsid w:val="001A5F67"/>
    <w:rsid w:val="001B1D1B"/>
    <w:rsid w:val="001B255B"/>
    <w:rsid w:val="001B2C02"/>
    <w:rsid w:val="001B34F8"/>
    <w:rsid w:val="001B6529"/>
    <w:rsid w:val="001B6C55"/>
    <w:rsid w:val="001B7069"/>
    <w:rsid w:val="001C268D"/>
    <w:rsid w:val="001C32FE"/>
    <w:rsid w:val="001C5CC7"/>
    <w:rsid w:val="001C6EDC"/>
    <w:rsid w:val="001C775F"/>
    <w:rsid w:val="001D0E25"/>
    <w:rsid w:val="001D2216"/>
    <w:rsid w:val="001D3CAF"/>
    <w:rsid w:val="001D4B88"/>
    <w:rsid w:val="001D5FCE"/>
    <w:rsid w:val="001D61EA"/>
    <w:rsid w:val="001D710C"/>
    <w:rsid w:val="001D738E"/>
    <w:rsid w:val="001E13FD"/>
    <w:rsid w:val="001E16A4"/>
    <w:rsid w:val="001E22D7"/>
    <w:rsid w:val="001E6992"/>
    <w:rsid w:val="001F01E7"/>
    <w:rsid w:val="001F0D3D"/>
    <w:rsid w:val="001F10A4"/>
    <w:rsid w:val="001F1DEB"/>
    <w:rsid w:val="001F3BD5"/>
    <w:rsid w:val="00203D2B"/>
    <w:rsid w:val="002079C6"/>
    <w:rsid w:val="00207B6D"/>
    <w:rsid w:val="00210396"/>
    <w:rsid w:val="002179BD"/>
    <w:rsid w:val="002204CE"/>
    <w:rsid w:val="00220561"/>
    <w:rsid w:val="00221569"/>
    <w:rsid w:val="00221623"/>
    <w:rsid w:val="00222348"/>
    <w:rsid w:val="00223F04"/>
    <w:rsid w:val="00223F9A"/>
    <w:rsid w:val="0022681A"/>
    <w:rsid w:val="00226AF7"/>
    <w:rsid w:val="00227648"/>
    <w:rsid w:val="00227797"/>
    <w:rsid w:val="00230031"/>
    <w:rsid w:val="002319CB"/>
    <w:rsid w:val="00232D4C"/>
    <w:rsid w:val="0023545F"/>
    <w:rsid w:val="0024182A"/>
    <w:rsid w:val="00242B1A"/>
    <w:rsid w:val="00243E43"/>
    <w:rsid w:val="00245269"/>
    <w:rsid w:val="002460C5"/>
    <w:rsid w:val="00246C5A"/>
    <w:rsid w:val="00247B37"/>
    <w:rsid w:val="00247C53"/>
    <w:rsid w:val="00250031"/>
    <w:rsid w:val="00251D7A"/>
    <w:rsid w:val="0025263C"/>
    <w:rsid w:val="00255314"/>
    <w:rsid w:val="00255376"/>
    <w:rsid w:val="00256A82"/>
    <w:rsid w:val="00261997"/>
    <w:rsid w:val="00261E60"/>
    <w:rsid w:val="0026504C"/>
    <w:rsid w:val="0026542C"/>
    <w:rsid w:val="002660B4"/>
    <w:rsid w:val="00271074"/>
    <w:rsid w:val="00272ABE"/>
    <w:rsid w:val="00274565"/>
    <w:rsid w:val="0027618A"/>
    <w:rsid w:val="002766C0"/>
    <w:rsid w:val="0028477C"/>
    <w:rsid w:val="00285B31"/>
    <w:rsid w:val="00290601"/>
    <w:rsid w:val="002915D1"/>
    <w:rsid w:val="00292C15"/>
    <w:rsid w:val="0029322C"/>
    <w:rsid w:val="002979BA"/>
    <w:rsid w:val="002A2166"/>
    <w:rsid w:val="002A3D1B"/>
    <w:rsid w:val="002A44E6"/>
    <w:rsid w:val="002A5437"/>
    <w:rsid w:val="002B24C8"/>
    <w:rsid w:val="002B2C80"/>
    <w:rsid w:val="002B4CA1"/>
    <w:rsid w:val="002B6755"/>
    <w:rsid w:val="002B67D9"/>
    <w:rsid w:val="002B6D6B"/>
    <w:rsid w:val="002B7C9F"/>
    <w:rsid w:val="002C08A3"/>
    <w:rsid w:val="002C40A3"/>
    <w:rsid w:val="002C6F92"/>
    <w:rsid w:val="002D1BF7"/>
    <w:rsid w:val="002D2644"/>
    <w:rsid w:val="002D428C"/>
    <w:rsid w:val="002D6499"/>
    <w:rsid w:val="002D67EB"/>
    <w:rsid w:val="002D6D21"/>
    <w:rsid w:val="002D7AE5"/>
    <w:rsid w:val="002E0E7F"/>
    <w:rsid w:val="002E159D"/>
    <w:rsid w:val="002E181F"/>
    <w:rsid w:val="002E45B3"/>
    <w:rsid w:val="002E6398"/>
    <w:rsid w:val="002E73CF"/>
    <w:rsid w:val="002E790C"/>
    <w:rsid w:val="002F0415"/>
    <w:rsid w:val="002F34D6"/>
    <w:rsid w:val="002F63E0"/>
    <w:rsid w:val="002F65D8"/>
    <w:rsid w:val="00301C2F"/>
    <w:rsid w:val="0030217C"/>
    <w:rsid w:val="0030293D"/>
    <w:rsid w:val="00304EDB"/>
    <w:rsid w:val="003051FF"/>
    <w:rsid w:val="00306F23"/>
    <w:rsid w:val="003108EE"/>
    <w:rsid w:val="00313BD1"/>
    <w:rsid w:val="00313DE9"/>
    <w:rsid w:val="00314D80"/>
    <w:rsid w:val="003153C3"/>
    <w:rsid w:val="00315980"/>
    <w:rsid w:val="003202CF"/>
    <w:rsid w:val="00320307"/>
    <w:rsid w:val="003236A8"/>
    <w:rsid w:val="00323868"/>
    <w:rsid w:val="003269F4"/>
    <w:rsid w:val="00327362"/>
    <w:rsid w:val="00330132"/>
    <w:rsid w:val="00332CB6"/>
    <w:rsid w:val="00334742"/>
    <w:rsid w:val="00340C00"/>
    <w:rsid w:val="003446C8"/>
    <w:rsid w:val="0034494E"/>
    <w:rsid w:val="00345FCC"/>
    <w:rsid w:val="003475A7"/>
    <w:rsid w:val="00347DC5"/>
    <w:rsid w:val="003513BD"/>
    <w:rsid w:val="003530EA"/>
    <w:rsid w:val="00353190"/>
    <w:rsid w:val="0035651F"/>
    <w:rsid w:val="00357B57"/>
    <w:rsid w:val="00361106"/>
    <w:rsid w:val="00364199"/>
    <w:rsid w:val="00365520"/>
    <w:rsid w:val="00365F62"/>
    <w:rsid w:val="0036678F"/>
    <w:rsid w:val="003667B1"/>
    <w:rsid w:val="00366D01"/>
    <w:rsid w:val="00372C2D"/>
    <w:rsid w:val="0037662B"/>
    <w:rsid w:val="00376BC4"/>
    <w:rsid w:val="00381875"/>
    <w:rsid w:val="00382670"/>
    <w:rsid w:val="00383824"/>
    <w:rsid w:val="00391D1B"/>
    <w:rsid w:val="003922F7"/>
    <w:rsid w:val="0039336B"/>
    <w:rsid w:val="003936CB"/>
    <w:rsid w:val="00394B03"/>
    <w:rsid w:val="00394F68"/>
    <w:rsid w:val="00395AF7"/>
    <w:rsid w:val="003964F5"/>
    <w:rsid w:val="00397A37"/>
    <w:rsid w:val="003A7B9E"/>
    <w:rsid w:val="003B0436"/>
    <w:rsid w:val="003B1F99"/>
    <w:rsid w:val="003B3F71"/>
    <w:rsid w:val="003B5618"/>
    <w:rsid w:val="003B6C1A"/>
    <w:rsid w:val="003B6ECD"/>
    <w:rsid w:val="003B77DB"/>
    <w:rsid w:val="003C03EC"/>
    <w:rsid w:val="003C327F"/>
    <w:rsid w:val="003C4D60"/>
    <w:rsid w:val="003C6841"/>
    <w:rsid w:val="003D0D1F"/>
    <w:rsid w:val="003D0F69"/>
    <w:rsid w:val="003D24DD"/>
    <w:rsid w:val="003D271B"/>
    <w:rsid w:val="003D559E"/>
    <w:rsid w:val="003D57BD"/>
    <w:rsid w:val="003D63D1"/>
    <w:rsid w:val="003D680C"/>
    <w:rsid w:val="003E1B58"/>
    <w:rsid w:val="003E1D47"/>
    <w:rsid w:val="003E3640"/>
    <w:rsid w:val="003E3D2C"/>
    <w:rsid w:val="003E4776"/>
    <w:rsid w:val="003E5578"/>
    <w:rsid w:val="003F0EBB"/>
    <w:rsid w:val="003F1D84"/>
    <w:rsid w:val="003F2A6F"/>
    <w:rsid w:val="003F2D52"/>
    <w:rsid w:val="003F34B2"/>
    <w:rsid w:val="003F7D2C"/>
    <w:rsid w:val="00400593"/>
    <w:rsid w:val="00403170"/>
    <w:rsid w:val="00404015"/>
    <w:rsid w:val="0040457B"/>
    <w:rsid w:val="004077DE"/>
    <w:rsid w:val="0041014E"/>
    <w:rsid w:val="0041115A"/>
    <w:rsid w:val="00413D59"/>
    <w:rsid w:val="00413E1C"/>
    <w:rsid w:val="004153E6"/>
    <w:rsid w:val="00415F89"/>
    <w:rsid w:val="00417E2C"/>
    <w:rsid w:val="00421AB0"/>
    <w:rsid w:val="004221FA"/>
    <w:rsid w:val="00422502"/>
    <w:rsid w:val="004239D0"/>
    <w:rsid w:val="004241C9"/>
    <w:rsid w:val="004263D8"/>
    <w:rsid w:val="00430C2F"/>
    <w:rsid w:val="00430D33"/>
    <w:rsid w:val="00433CA6"/>
    <w:rsid w:val="004358A3"/>
    <w:rsid w:val="004411BC"/>
    <w:rsid w:val="004441C8"/>
    <w:rsid w:val="00445C7B"/>
    <w:rsid w:val="0044638B"/>
    <w:rsid w:val="004473CE"/>
    <w:rsid w:val="0045091F"/>
    <w:rsid w:val="00450ECB"/>
    <w:rsid w:val="004513DA"/>
    <w:rsid w:val="00452EBF"/>
    <w:rsid w:val="0045626E"/>
    <w:rsid w:val="0045756D"/>
    <w:rsid w:val="00460C8E"/>
    <w:rsid w:val="00460DED"/>
    <w:rsid w:val="00461068"/>
    <w:rsid w:val="00462EF7"/>
    <w:rsid w:val="004653A2"/>
    <w:rsid w:val="00465675"/>
    <w:rsid w:val="004656C5"/>
    <w:rsid w:val="0046661D"/>
    <w:rsid w:val="00466C35"/>
    <w:rsid w:val="00467408"/>
    <w:rsid w:val="00471026"/>
    <w:rsid w:val="00472810"/>
    <w:rsid w:val="00473306"/>
    <w:rsid w:val="00477001"/>
    <w:rsid w:val="00481A88"/>
    <w:rsid w:val="0048269F"/>
    <w:rsid w:val="0048340D"/>
    <w:rsid w:val="00486F34"/>
    <w:rsid w:val="00487F5B"/>
    <w:rsid w:val="00491D06"/>
    <w:rsid w:val="00495B89"/>
    <w:rsid w:val="00497AF2"/>
    <w:rsid w:val="004A0275"/>
    <w:rsid w:val="004A028D"/>
    <w:rsid w:val="004A0C30"/>
    <w:rsid w:val="004A13D7"/>
    <w:rsid w:val="004A7F2D"/>
    <w:rsid w:val="004B1728"/>
    <w:rsid w:val="004B22E5"/>
    <w:rsid w:val="004B24F0"/>
    <w:rsid w:val="004B2537"/>
    <w:rsid w:val="004B4F56"/>
    <w:rsid w:val="004B626A"/>
    <w:rsid w:val="004C17E8"/>
    <w:rsid w:val="004C206A"/>
    <w:rsid w:val="004C2854"/>
    <w:rsid w:val="004C2CA5"/>
    <w:rsid w:val="004C399C"/>
    <w:rsid w:val="004C5099"/>
    <w:rsid w:val="004C68BE"/>
    <w:rsid w:val="004D6300"/>
    <w:rsid w:val="004E0A31"/>
    <w:rsid w:val="004E1164"/>
    <w:rsid w:val="004E1494"/>
    <w:rsid w:val="004E166B"/>
    <w:rsid w:val="004E181F"/>
    <w:rsid w:val="004E2F22"/>
    <w:rsid w:val="004E3286"/>
    <w:rsid w:val="004E36A0"/>
    <w:rsid w:val="004E42A5"/>
    <w:rsid w:val="004E4FE5"/>
    <w:rsid w:val="004E624B"/>
    <w:rsid w:val="004E6372"/>
    <w:rsid w:val="004E6D1E"/>
    <w:rsid w:val="004F0D29"/>
    <w:rsid w:val="004F127A"/>
    <w:rsid w:val="004F3A4C"/>
    <w:rsid w:val="004F3BE1"/>
    <w:rsid w:val="00500B7E"/>
    <w:rsid w:val="00500E6B"/>
    <w:rsid w:val="005020D1"/>
    <w:rsid w:val="00507EB0"/>
    <w:rsid w:val="005106C6"/>
    <w:rsid w:val="00510EB7"/>
    <w:rsid w:val="005144A7"/>
    <w:rsid w:val="00515830"/>
    <w:rsid w:val="0052079D"/>
    <w:rsid w:val="0052504F"/>
    <w:rsid w:val="005250D7"/>
    <w:rsid w:val="00525E82"/>
    <w:rsid w:val="00527018"/>
    <w:rsid w:val="005278F9"/>
    <w:rsid w:val="005363B2"/>
    <w:rsid w:val="005374BD"/>
    <w:rsid w:val="0054055B"/>
    <w:rsid w:val="0054106B"/>
    <w:rsid w:val="00541F39"/>
    <w:rsid w:val="0054280E"/>
    <w:rsid w:val="005437C6"/>
    <w:rsid w:val="00543C19"/>
    <w:rsid w:val="00543CC1"/>
    <w:rsid w:val="00544544"/>
    <w:rsid w:val="005445DC"/>
    <w:rsid w:val="00545A03"/>
    <w:rsid w:val="0054702F"/>
    <w:rsid w:val="005506D9"/>
    <w:rsid w:val="005509E4"/>
    <w:rsid w:val="00553C0F"/>
    <w:rsid w:val="00554C1F"/>
    <w:rsid w:val="00556EC7"/>
    <w:rsid w:val="0056051B"/>
    <w:rsid w:val="005626BD"/>
    <w:rsid w:val="00564085"/>
    <w:rsid w:val="005642DE"/>
    <w:rsid w:val="0056472E"/>
    <w:rsid w:val="005675A3"/>
    <w:rsid w:val="00570036"/>
    <w:rsid w:val="005705DC"/>
    <w:rsid w:val="00574A0E"/>
    <w:rsid w:val="005756DE"/>
    <w:rsid w:val="005831C1"/>
    <w:rsid w:val="00584934"/>
    <w:rsid w:val="00584D28"/>
    <w:rsid w:val="005870E0"/>
    <w:rsid w:val="00590672"/>
    <w:rsid w:val="005934C0"/>
    <w:rsid w:val="00593CD2"/>
    <w:rsid w:val="0059537E"/>
    <w:rsid w:val="00596FE0"/>
    <w:rsid w:val="005A06E9"/>
    <w:rsid w:val="005A0C3A"/>
    <w:rsid w:val="005A2F3C"/>
    <w:rsid w:val="005A3DEC"/>
    <w:rsid w:val="005B0894"/>
    <w:rsid w:val="005B26D1"/>
    <w:rsid w:val="005B2F53"/>
    <w:rsid w:val="005B6409"/>
    <w:rsid w:val="005B6B85"/>
    <w:rsid w:val="005C1391"/>
    <w:rsid w:val="005C25F9"/>
    <w:rsid w:val="005C3683"/>
    <w:rsid w:val="005C4D64"/>
    <w:rsid w:val="005C515D"/>
    <w:rsid w:val="005C56EF"/>
    <w:rsid w:val="005C73B0"/>
    <w:rsid w:val="005C7D24"/>
    <w:rsid w:val="005D4805"/>
    <w:rsid w:val="005D51B1"/>
    <w:rsid w:val="005D581F"/>
    <w:rsid w:val="005D7660"/>
    <w:rsid w:val="005E05E1"/>
    <w:rsid w:val="005E3631"/>
    <w:rsid w:val="005E496A"/>
    <w:rsid w:val="005E54BF"/>
    <w:rsid w:val="005E6CAD"/>
    <w:rsid w:val="005F191C"/>
    <w:rsid w:val="005F47CF"/>
    <w:rsid w:val="005F604D"/>
    <w:rsid w:val="005F66BD"/>
    <w:rsid w:val="005F7493"/>
    <w:rsid w:val="00600FA2"/>
    <w:rsid w:val="006017CC"/>
    <w:rsid w:val="00604BD5"/>
    <w:rsid w:val="00606EF0"/>
    <w:rsid w:val="006076C6"/>
    <w:rsid w:val="00612463"/>
    <w:rsid w:val="0061733B"/>
    <w:rsid w:val="006217EE"/>
    <w:rsid w:val="00621BDC"/>
    <w:rsid w:val="00622D89"/>
    <w:rsid w:val="006241FF"/>
    <w:rsid w:val="00625D68"/>
    <w:rsid w:val="00630D53"/>
    <w:rsid w:val="006312C4"/>
    <w:rsid w:val="00640555"/>
    <w:rsid w:val="00641F0F"/>
    <w:rsid w:val="00645A21"/>
    <w:rsid w:val="0064726D"/>
    <w:rsid w:val="00653AFC"/>
    <w:rsid w:val="006548AD"/>
    <w:rsid w:val="00655457"/>
    <w:rsid w:val="00656031"/>
    <w:rsid w:val="0065770B"/>
    <w:rsid w:val="00661FC3"/>
    <w:rsid w:val="006638D4"/>
    <w:rsid w:val="006656A3"/>
    <w:rsid w:val="00665D56"/>
    <w:rsid w:val="00666F15"/>
    <w:rsid w:val="00667D5D"/>
    <w:rsid w:val="00672979"/>
    <w:rsid w:val="00674484"/>
    <w:rsid w:val="00676D16"/>
    <w:rsid w:val="0067707F"/>
    <w:rsid w:val="006778C3"/>
    <w:rsid w:val="00681F9F"/>
    <w:rsid w:val="006834F9"/>
    <w:rsid w:val="006837E2"/>
    <w:rsid w:val="00684067"/>
    <w:rsid w:val="006842EE"/>
    <w:rsid w:val="006849DD"/>
    <w:rsid w:val="00684E3C"/>
    <w:rsid w:val="006851B7"/>
    <w:rsid w:val="0068696A"/>
    <w:rsid w:val="006909CB"/>
    <w:rsid w:val="00690BD1"/>
    <w:rsid w:val="00691D3F"/>
    <w:rsid w:val="00692425"/>
    <w:rsid w:val="006A0B90"/>
    <w:rsid w:val="006A4735"/>
    <w:rsid w:val="006A53B9"/>
    <w:rsid w:val="006B28AC"/>
    <w:rsid w:val="006B333A"/>
    <w:rsid w:val="006B4264"/>
    <w:rsid w:val="006B4F45"/>
    <w:rsid w:val="006B5BC6"/>
    <w:rsid w:val="006B644F"/>
    <w:rsid w:val="006B69A8"/>
    <w:rsid w:val="006C08A2"/>
    <w:rsid w:val="006C1727"/>
    <w:rsid w:val="006C2E06"/>
    <w:rsid w:val="006C388E"/>
    <w:rsid w:val="006D0428"/>
    <w:rsid w:val="006D058B"/>
    <w:rsid w:val="006D422C"/>
    <w:rsid w:val="006E1794"/>
    <w:rsid w:val="006E67C9"/>
    <w:rsid w:val="006E7ADE"/>
    <w:rsid w:val="006F1316"/>
    <w:rsid w:val="006F7198"/>
    <w:rsid w:val="00700BAA"/>
    <w:rsid w:val="00701ACD"/>
    <w:rsid w:val="00701F56"/>
    <w:rsid w:val="007020FD"/>
    <w:rsid w:val="00703C31"/>
    <w:rsid w:val="007041FB"/>
    <w:rsid w:val="0070526B"/>
    <w:rsid w:val="00705EA9"/>
    <w:rsid w:val="007062DA"/>
    <w:rsid w:val="00706608"/>
    <w:rsid w:val="007103FD"/>
    <w:rsid w:val="00711108"/>
    <w:rsid w:val="00711D86"/>
    <w:rsid w:val="0071234B"/>
    <w:rsid w:val="00712E39"/>
    <w:rsid w:val="00715452"/>
    <w:rsid w:val="00717B67"/>
    <w:rsid w:val="007221C5"/>
    <w:rsid w:val="0072240A"/>
    <w:rsid w:val="00730988"/>
    <w:rsid w:val="007335BD"/>
    <w:rsid w:val="00734393"/>
    <w:rsid w:val="00736ECA"/>
    <w:rsid w:val="007374BC"/>
    <w:rsid w:val="00737869"/>
    <w:rsid w:val="00737CD7"/>
    <w:rsid w:val="00737EB1"/>
    <w:rsid w:val="007408AF"/>
    <w:rsid w:val="00740C66"/>
    <w:rsid w:val="007417CD"/>
    <w:rsid w:val="00741864"/>
    <w:rsid w:val="00741F14"/>
    <w:rsid w:val="00742354"/>
    <w:rsid w:val="00742F7D"/>
    <w:rsid w:val="007436A0"/>
    <w:rsid w:val="007469D6"/>
    <w:rsid w:val="00747F25"/>
    <w:rsid w:val="007507CD"/>
    <w:rsid w:val="007536E8"/>
    <w:rsid w:val="00754949"/>
    <w:rsid w:val="00754A4A"/>
    <w:rsid w:val="00755D5C"/>
    <w:rsid w:val="00756265"/>
    <w:rsid w:val="007569F8"/>
    <w:rsid w:val="00757461"/>
    <w:rsid w:val="00757C22"/>
    <w:rsid w:val="00760D4C"/>
    <w:rsid w:val="00760FAD"/>
    <w:rsid w:val="00764EF4"/>
    <w:rsid w:val="007705C1"/>
    <w:rsid w:val="007707DE"/>
    <w:rsid w:val="00772DF3"/>
    <w:rsid w:val="00776098"/>
    <w:rsid w:val="0077648C"/>
    <w:rsid w:val="00776F84"/>
    <w:rsid w:val="00782016"/>
    <w:rsid w:val="00782359"/>
    <w:rsid w:val="007826BB"/>
    <w:rsid w:val="00784C87"/>
    <w:rsid w:val="007859AB"/>
    <w:rsid w:val="00785AC8"/>
    <w:rsid w:val="007864EA"/>
    <w:rsid w:val="00786583"/>
    <w:rsid w:val="007904B7"/>
    <w:rsid w:val="00790B13"/>
    <w:rsid w:val="007917AE"/>
    <w:rsid w:val="00792BFD"/>
    <w:rsid w:val="00793464"/>
    <w:rsid w:val="00794A4C"/>
    <w:rsid w:val="00796A72"/>
    <w:rsid w:val="00796D46"/>
    <w:rsid w:val="00797B2D"/>
    <w:rsid w:val="007A1733"/>
    <w:rsid w:val="007A3118"/>
    <w:rsid w:val="007A3B2A"/>
    <w:rsid w:val="007A6EA2"/>
    <w:rsid w:val="007B02F1"/>
    <w:rsid w:val="007B0C54"/>
    <w:rsid w:val="007B1A67"/>
    <w:rsid w:val="007B276D"/>
    <w:rsid w:val="007B4910"/>
    <w:rsid w:val="007B5659"/>
    <w:rsid w:val="007B77BE"/>
    <w:rsid w:val="007C124D"/>
    <w:rsid w:val="007C470A"/>
    <w:rsid w:val="007C49D1"/>
    <w:rsid w:val="007C688F"/>
    <w:rsid w:val="007D1521"/>
    <w:rsid w:val="007D4398"/>
    <w:rsid w:val="007D4A7E"/>
    <w:rsid w:val="007D5E8B"/>
    <w:rsid w:val="007D6C5C"/>
    <w:rsid w:val="007E1E3A"/>
    <w:rsid w:val="007E3573"/>
    <w:rsid w:val="007E6849"/>
    <w:rsid w:val="007F6B33"/>
    <w:rsid w:val="00800A2D"/>
    <w:rsid w:val="00803E8E"/>
    <w:rsid w:val="008042A6"/>
    <w:rsid w:val="008044E4"/>
    <w:rsid w:val="00804DFD"/>
    <w:rsid w:val="00804EDA"/>
    <w:rsid w:val="008066B8"/>
    <w:rsid w:val="0081023C"/>
    <w:rsid w:val="0081385D"/>
    <w:rsid w:val="00816D53"/>
    <w:rsid w:val="00820147"/>
    <w:rsid w:val="00823E29"/>
    <w:rsid w:val="00823FDD"/>
    <w:rsid w:val="00831CE6"/>
    <w:rsid w:val="00832050"/>
    <w:rsid w:val="00832123"/>
    <w:rsid w:val="00832AEE"/>
    <w:rsid w:val="008342D0"/>
    <w:rsid w:val="0083476F"/>
    <w:rsid w:val="00834E50"/>
    <w:rsid w:val="0083502D"/>
    <w:rsid w:val="008375D3"/>
    <w:rsid w:val="00841A84"/>
    <w:rsid w:val="00851755"/>
    <w:rsid w:val="00851948"/>
    <w:rsid w:val="00852CD7"/>
    <w:rsid w:val="00854A9A"/>
    <w:rsid w:val="00855E51"/>
    <w:rsid w:val="0085769B"/>
    <w:rsid w:val="00860360"/>
    <w:rsid w:val="0086404C"/>
    <w:rsid w:val="008661FD"/>
    <w:rsid w:val="00866B82"/>
    <w:rsid w:val="00870C1E"/>
    <w:rsid w:val="00872B9E"/>
    <w:rsid w:val="00872DA2"/>
    <w:rsid w:val="00873F49"/>
    <w:rsid w:val="00875933"/>
    <w:rsid w:val="0087722E"/>
    <w:rsid w:val="0088112C"/>
    <w:rsid w:val="00881F0D"/>
    <w:rsid w:val="00881F30"/>
    <w:rsid w:val="0088246F"/>
    <w:rsid w:val="00884CFD"/>
    <w:rsid w:val="00885FC3"/>
    <w:rsid w:val="008872B2"/>
    <w:rsid w:val="00893069"/>
    <w:rsid w:val="008945ED"/>
    <w:rsid w:val="00897F8C"/>
    <w:rsid w:val="008A2B26"/>
    <w:rsid w:val="008A2E11"/>
    <w:rsid w:val="008A3503"/>
    <w:rsid w:val="008A5923"/>
    <w:rsid w:val="008A5BC8"/>
    <w:rsid w:val="008A7387"/>
    <w:rsid w:val="008B3001"/>
    <w:rsid w:val="008B3E80"/>
    <w:rsid w:val="008B57C6"/>
    <w:rsid w:val="008B6AA7"/>
    <w:rsid w:val="008C0446"/>
    <w:rsid w:val="008C0DFF"/>
    <w:rsid w:val="008C1CD3"/>
    <w:rsid w:val="008C5638"/>
    <w:rsid w:val="008C6617"/>
    <w:rsid w:val="008C6863"/>
    <w:rsid w:val="008C7501"/>
    <w:rsid w:val="008C785F"/>
    <w:rsid w:val="008D03ED"/>
    <w:rsid w:val="008D66AE"/>
    <w:rsid w:val="008D6E91"/>
    <w:rsid w:val="008E0EA5"/>
    <w:rsid w:val="008E68FB"/>
    <w:rsid w:val="008F10D2"/>
    <w:rsid w:val="008F1821"/>
    <w:rsid w:val="008F229D"/>
    <w:rsid w:val="008F3ACD"/>
    <w:rsid w:val="008F4F4A"/>
    <w:rsid w:val="008F52FA"/>
    <w:rsid w:val="008F7015"/>
    <w:rsid w:val="00904ADF"/>
    <w:rsid w:val="00907AD0"/>
    <w:rsid w:val="00911D65"/>
    <w:rsid w:val="00912843"/>
    <w:rsid w:val="009135AF"/>
    <w:rsid w:val="009141DB"/>
    <w:rsid w:val="00915A16"/>
    <w:rsid w:val="00916A17"/>
    <w:rsid w:val="0092240A"/>
    <w:rsid w:val="00924649"/>
    <w:rsid w:val="009269B6"/>
    <w:rsid w:val="00926D53"/>
    <w:rsid w:val="00931532"/>
    <w:rsid w:val="00932F17"/>
    <w:rsid w:val="009333D9"/>
    <w:rsid w:val="00933F4E"/>
    <w:rsid w:val="009341FC"/>
    <w:rsid w:val="00934C70"/>
    <w:rsid w:val="009351BF"/>
    <w:rsid w:val="009367CF"/>
    <w:rsid w:val="009370C5"/>
    <w:rsid w:val="00941063"/>
    <w:rsid w:val="009413F9"/>
    <w:rsid w:val="009419B6"/>
    <w:rsid w:val="00942F54"/>
    <w:rsid w:val="00943AE7"/>
    <w:rsid w:val="009440AF"/>
    <w:rsid w:val="00945683"/>
    <w:rsid w:val="00951CB6"/>
    <w:rsid w:val="00951DC7"/>
    <w:rsid w:val="009564E0"/>
    <w:rsid w:val="00960F17"/>
    <w:rsid w:val="009671E6"/>
    <w:rsid w:val="0096793E"/>
    <w:rsid w:val="009733E8"/>
    <w:rsid w:val="00974C39"/>
    <w:rsid w:val="00975AD0"/>
    <w:rsid w:val="009763B2"/>
    <w:rsid w:val="00976687"/>
    <w:rsid w:val="00977D67"/>
    <w:rsid w:val="00982DFC"/>
    <w:rsid w:val="00982F2A"/>
    <w:rsid w:val="009845FE"/>
    <w:rsid w:val="00984697"/>
    <w:rsid w:val="00984806"/>
    <w:rsid w:val="009854FA"/>
    <w:rsid w:val="00985B6E"/>
    <w:rsid w:val="009873CF"/>
    <w:rsid w:val="00990A01"/>
    <w:rsid w:val="0099342B"/>
    <w:rsid w:val="0099412B"/>
    <w:rsid w:val="00994EAB"/>
    <w:rsid w:val="00995AFD"/>
    <w:rsid w:val="00995EB1"/>
    <w:rsid w:val="00997151"/>
    <w:rsid w:val="009974E2"/>
    <w:rsid w:val="009A0324"/>
    <w:rsid w:val="009A1B51"/>
    <w:rsid w:val="009A23E5"/>
    <w:rsid w:val="009A2D3B"/>
    <w:rsid w:val="009A33C4"/>
    <w:rsid w:val="009A4B54"/>
    <w:rsid w:val="009A52C7"/>
    <w:rsid w:val="009A5594"/>
    <w:rsid w:val="009A5906"/>
    <w:rsid w:val="009A5DF1"/>
    <w:rsid w:val="009A62C5"/>
    <w:rsid w:val="009A6E68"/>
    <w:rsid w:val="009A7C79"/>
    <w:rsid w:val="009B0BE6"/>
    <w:rsid w:val="009B4BD9"/>
    <w:rsid w:val="009B60E1"/>
    <w:rsid w:val="009B64DA"/>
    <w:rsid w:val="009C0A96"/>
    <w:rsid w:val="009C66CE"/>
    <w:rsid w:val="009C77D1"/>
    <w:rsid w:val="009D086C"/>
    <w:rsid w:val="009D1207"/>
    <w:rsid w:val="009D4C3C"/>
    <w:rsid w:val="009D5CB9"/>
    <w:rsid w:val="009D5DDC"/>
    <w:rsid w:val="009D7290"/>
    <w:rsid w:val="009E2272"/>
    <w:rsid w:val="009E3382"/>
    <w:rsid w:val="009E4DA7"/>
    <w:rsid w:val="009E5F0C"/>
    <w:rsid w:val="009E7BC6"/>
    <w:rsid w:val="009F06DC"/>
    <w:rsid w:val="009F0DB7"/>
    <w:rsid w:val="009F235E"/>
    <w:rsid w:val="009F28DB"/>
    <w:rsid w:val="009F29A0"/>
    <w:rsid w:val="00A001DC"/>
    <w:rsid w:val="00A0171D"/>
    <w:rsid w:val="00A01E51"/>
    <w:rsid w:val="00A05679"/>
    <w:rsid w:val="00A05A19"/>
    <w:rsid w:val="00A10CBC"/>
    <w:rsid w:val="00A120F7"/>
    <w:rsid w:val="00A14D81"/>
    <w:rsid w:val="00A214BE"/>
    <w:rsid w:val="00A22F51"/>
    <w:rsid w:val="00A2734A"/>
    <w:rsid w:val="00A30100"/>
    <w:rsid w:val="00A30C61"/>
    <w:rsid w:val="00A32650"/>
    <w:rsid w:val="00A33947"/>
    <w:rsid w:val="00A344C5"/>
    <w:rsid w:val="00A34BAD"/>
    <w:rsid w:val="00A34BC1"/>
    <w:rsid w:val="00A35AF5"/>
    <w:rsid w:val="00A362CA"/>
    <w:rsid w:val="00A375A4"/>
    <w:rsid w:val="00A4015D"/>
    <w:rsid w:val="00A40E3C"/>
    <w:rsid w:val="00A441F8"/>
    <w:rsid w:val="00A4580F"/>
    <w:rsid w:val="00A45ABC"/>
    <w:rsid w:val="00A45CB8"/>
    <w:rsid w:val="00A4742B"/>
    <w:rsid w:val="00A53C73"/>
    <w:rsid w:val="00A563C3"/>
    <w:rsid w:val="00A57E25"/>
    <w:rsid w:val="00A62185"/>
    <w:rsid w:val="00A71202"/>
    <w:rsid w:val="00A73F6A"/>
    <w:rsid w:val="00A777A5"/>
    <w:rsid w:val="00A81E0D"/>
    <w:rsid w:val="00A8235A"/>
    <w:rsid w:val="00A8515D"/>
    <w:rsid w:val="00A92F44"/>
    <w:rsid w:val="00A940C4"/>
    <w:rsid w:val="00A97152"/>
    <w:rsid w:val="00A971E2"/>
    <w:rsid w:val="00AA0085"/>
    <w:rsid w:val="00AA4E1D"/>
    <w:rsid w:val="00AA53BE"/>
    <w:rsid w:val="00AA54D3"/>
    <w:rsid w:val="00AA6733"/>
    <w:rsid w:val="00AA7E2A"/>
    <w:rsid w:val="00AB18F9"/>
    <w:rsid w:val="00AB24FC"/>
    <w:rsid w:val="00AC10E4"/>
    <w:rsid w:val="00AC1E48"/>
    <w:rsid w:val="00AC262C"/>
    <w:rsid w:val="00AC39FB"/>
    <w:rsid w:val="00AC48E9"/>
    <w:rsid w:val="00AC49F9"/>
    <w:rsid w:val="00AC6999"/>
    <w:rsid w:val="00AD0584"/>
    <w:rsid w:val="00AD2F44"/>
    <w:rsid w:val="00AD5A30"/>
    <w:rsid w:val="00AD67D1"/>
    <w:rsid w:val="00AE08F8"/>
    <w:rsid w:val="00AE1EAF"/>
    <w:rsid w:val="00AE25FA"/>
    <w:rsid w:val="00AE30B8"/>
    <w:rsid w:val="00AE33C9"/>
    <w:rsid w:val="00AE476D"/>
    <w:rsid w:val="00AE7A12"/>
    <w:rsid w:val="00AF034C"/>
    <w:rsid w:val="00AF2D81"/>
    <w:rsid w:val="00AF397B"/>
    <w:rsid w:val="00AF443D"/>
    <w:rsid w:val="00AF5F9F"/>
    <w:rsid w:val="00AF63CE"/>
    <w:rsid w:val="00AF6E77"/>
    <w:rsid w:val="00B001C8"/>
    <w:rsid w:val="00B00FE2"/>
    <w:rsid w:val="00B01021"/>
    <w:rsid w:val="00B02B3C"/>
    <w:rsid w:val="00B031B2"/>
    <w:rsid w:val="00B035A6"/>
    <w:rsid w:val="00B05720"/>
    <w:rsid w:val="00B06525"/>
    <w:rsid w:val="00B069B7"/>
    <w:rsid w:val="00B078FD"/>
    <w:rsid w:val="00B1312F"/>
    <w:rsid w:val="00B13D78"/>
    <w:rsid w:val="00B13F14"/>
    <w:rsid w:val="00B15AF5"/>
    <w:rsid w:val="00B1701C"/>
    <w:rsid w:val="00B21112"/>
    <w:rsid w:val="00B219AA"/>
    <w:rsid w:val="00B229F2"/>
    <w:rsid w:val="00B273AD"/>
    <w:rsid w:val="00B31C9F"/>
    <w:rsid w:val="00B328B3"/>
    <w:rsid w:val="00B32DEF"/>
    <w:rsid w:val="00B33335"/>
    <w:rsid w:val="00B354A5"/>
    <w:rsid w:val="00B35E07"/>
    <w:rsid w:val="00B43103"/>
    <w:rsid w:val="00B51343"/>
    <w:rsid w:val="00B5294F"/>
    <w:rsid w:val="00B54E7B"/>
    <w:rsid w:val="00B552CF"/>
    <w:rsid w:val="00B562ED"/>
    <w:rsid w:val="00B5759C"/>
    <w:rsid w:val="00B63D3D"/>
    <w:rsid w:val="00B653FC"/>
    <w:rsid w:val="00B716A6"/>
    <w:rsid w:val="00B7336D"/>
    <w:rsid w:val="00B73D82"/>
    <w:rsid w:val="00B76B03"/>
    <w:rsid w:val="00B773FA"/>
    <w:rsid w:val="00B77415"/>
    <w:rsid w:val="00B81C5A"/>
    <w:rsid w:val="00B82E22"/>
    <w:rsid w:val="00B83159"/>
    <w:rsid w:val="00B83AB4"/>
    <w:rsid w:val="00B857F6"/>
    <w:rsid w:val="00B9140E"/>
    <w:rsid w:val="00B95C40"/>
    <w:rsid w:val="00B96DB5"/>
    <w:rsid w:val="00BA4260"/>
    <w:rsid w:val="00BA6D19"/>
    <w:rsid w:val="00BB0A2E"/>
    <w:rsid w:val="00BB0C09"/>
    <w:rsid w:val="00BB1858"/>
    <w:rsid w:val="00BB1B46"/>
    <w:rsid w:val="00BB3BFA"/>
    <w:rsid w:val="00BB55AC"/>
    <w:rsid w:val="00BB7C08"/>
    <w:rsid w:val="00BC1CCE"/>
    <w:rsid w:val="00BC4869"/>
    <w:rsid w:val="00BD3475"/>
    <w:rsid w:val="00BD4DEF"/>
    <w:rsid w:val="00BD7B79"/>
    <w:rsid w:val="00BD7F25"/>
    <w:rsid w:val="00BE2B45"/>
    <w:rsid w:val="00BE2C37"/>
    <w:rsid w:val="00BE38DA"/>
    <w:rsid w:val="00BE52FE"/>
    <w:rsid w:val="00BE5F93"/>
    <w:rsid w:val="00BF02E3"/>
    <w:rsid w:val="00BF0779"/>
    <w:rsid w:val="00BF3148"/>
    <w:rsid w:val="00BF34BC"/>
    <w:rsid w:val="00BF3929"/>
    <w:rsid w:val="00BF3980"/>
    <w:rsid w:val="00BF43D2"/>
    <w:rsid w:val="00BF7A76"/>
    <w:rsid w:val="00C008D6"/>
    <w:rsid w:val="00C0314C"/>
    <w:rsid w:val="00C03301"/>
    <w:rsid w:val="00C0552A"/>
    <w:rsid w:val="00C06033"/>
    <w:rsid w:val="00C068C3"/>
    <w:rsid w:val="00C07326"/>
    <w:rsid w:val="00C07B63"/>
    <w:rsid w:val="00C07DB1"/>
    <w:rsid w:val="00C12630"/>
    <w:rsid w:val="00C13D1C"/>
    <w:rsid w:val="00C158E6"/>
    <w:rsid w:val="00C177AB"/>
    <w:rsid w:val="00C17D17"/>
    <w:rsid w:val="00C2135C"/>
    <w:rsid w:val="00C2250E"/>
    <w:rsid w:val="00C22E66"/>
    <w:rsid w:val="00C30A8B"/>
    <w:rsid w:val="00C31692"/>
    <w:rsid w:val="00C31C31"/>
    <w:rsid w:val="00C328CE"/>
    <w:rsid w:val="00C335DA"/>
    <w:rsid w:val="00C3418E"/>
    <w:rsid w:val="00C34A18"/>
    <w:rsid w:val="00C34A80"/>
    <w:rsid w:val="00C3539A"/>
    <w:rsid w:val="00C36EBE"/>
    <w:rsid w:val="00C425D2"/>
    <w:rsid w:val="00C43571"/>
    <w:rsid w:val="00C462BD"/>
    <w:rsid w:val="00C46CAD"/>
    <w:rsid w:val="00C4759D"/>
    <w:rsid w:val="00C5146F"/>
    <w:rsid w:val="00C52A1B"/>
    <w:rsid w:val="00C541B3"/>
    <w:rsid w:val="00C602C4"/>
    <w:rsid w:val="00C6105B"/>
    <w:rsid w:val="00C61DB0"/>
    <w:rsid w:val="00C63C13"/>
    <w:rsid w:val="00C644BC"/>
    <w:rsid w:val="00C65028"/>
    <w:rsid w:val="00C65FC4"/>
    <w:rsid w:val="00C7025C"/>
    <w:rsid w:val="00C70A89"/>
    <w:rsid w:val="00C72482"/>
    <w:rsid w:val="00C72B59"/>
    <w:rsid w:val="00C75AD4"/>
    <w:rsid w:val="00C7635A"/>
    <w:rsid w:val="00C76CFF"/>
    <w:rsid w:val="00C80160"/>
    <w:rsid w:val="00C8141D"/>
    <w:rsid w:val="00C842A5"/>
    <w:rsid w:val="00C84F88"/>
    <w:rsid w:val="00C8549E"/>
    <w:rsid w:val="00C86322"/>
    <w:rsid w:val="00C92280"/>
    <w:rsid w:val="00C93093"/>
    <w:rsid w:val="00C97A50"/>
    <w:rsid w:val="00CA1584"/>
    <w:rsid w:val="00CA1C94"/>
    <w:rsid w:val="00CA2FFD"/>
    <w:rsid w:val="00CA3E8E"/>
    <w:rsid w:val="00CA6163"/>
    <w:rsid w:val="00CA6F8F"/>
    <w:rsid w:val="00CB0056"/>
    <w:rsid w:val="00CB2E95"/>
    <w:rsid w:val="00CB3689"/>
    <w:rsid w:val="00CB36CD"/>
    <w:rsid w:val="00CB3EE9"/>
    <w:rsid w:val="00CB4053"/>
    <w:rsid w:val="00CB4C12"/>
    <w:rsid w:val="00CB5170"/>
    <w:rsid w:val="00CB58B7"/>
    <w:rsid w:val="00CC2FAF"/>
    <w:rsid w:val="00CC3175"/>
    <w:rsid w:val="00CC3801"/>
    <w:rsid w:val="00CC55A7"/>
    <w:rsid w:val="00CC6699"/>
    <w:rsid w:val="00CD32C1"/>
    <w:rsid w:val="00CD3935"/>
    <w:rsid w:val="00CD3AB5"/>
    <w:rsid w:val="00CD4CB9"/>
    <w:rsid w:val="00CD6F00"/>
    <w:rsid w:val="00CE07F2"/>
    <w:rsid w:val="00CE5231"/>
    <w:rsid w:val="00CE5C9B"/>
    <w:rsid w:val="00CF2869"/>
    <w:rsid w:val="00CF2A78"/>
    <w:rsid w:val="00CF37F8"/>
    <w:rsid w:val="00CF5806"/>
    <w:rsid w:val="00CF750C"/>
    <w:rsid w:val="00D001DB"/>
    <w:rsid w:val="00D02224"/>
    <w:rsid w:val="00D0304F"/>
    <w:rsid w:val="00D068E7"/>
    <w:rsid w:val="00D0798F"/>
    <w:rsid w:val="00D10A13"/>
    <w:rsid w:val="00D10AD2"/>
    <w:rsid w:val="00D1182B"/>
    <w:rsid w:val="00D14615"/>
    <w:rsid w:val="00D15F8A"/>
    <w:rsid w:val="00D16A3B"/>
    <w:rsid w:val="00D226AD"/>
    <w:rsid w:val="00D228AE"/>
    <w:rsid w:val="00D23481"/>
    <w:rsid w:val="00D24BA4"/>
    <w:rsid w:val="00D2615B"/>
    <w:rsid w:val="00D276E6"/>
    <w:rsid w:val="00D313CC"/>
    <w:rsid w:val="00D325AC"/>
    <w:rsid w:val="00D34D7A"/>
    <w:rsid w:val="00D37D56"/>
    <w:rsid w:val="00D40089"/>
    <w:rsid w:val="00D4090A"/>
    <w:rsid w:val="00D413D4"/>
    <w:rsid w:val="00D41791"/>
    <w:rsid w:val="00D420B7"/>
    <w:rsid w:val="00D42CD7"/>
    <w:rsid w:val="00D430A9"/>
    <w:rsid w:val="00D433C6"/>
    <w:rsid w:val="00D46B9E"/>
    <w:rsid w:val="00D500D3"/>
    <w:rsid w:val="00D516E5"/>
    <w:rsid w:val="00D523F5"/>
    <w:rsid w:val="00D545C5"/>
    <w:rsid w:val="00D5615E"/>
    <w:rsid w:val="00D610CA"/>
    <w:rsid w:val="00D621EA"/>
    <w:rsid w:val="00D6259F"/>
    <w:rsid w:val="00D62707"/>
    <w:rsid w:val="00D64EE6"/>
    <w:rsid w:val="00D65295"/>
    <w:rsid w:val="00D66B48"/>
    <w:rsid w:val="00D675BA"/>
    <w:rsid w:val="00D7082A"/>
    <w:rsid w:val="00D71270"/>
    <w:rsid w:val="00D74C5C"/>
    <w:rsid w:val="00D76078"/>
    <w:rsid w:val="00D7794E"/>
    <w:rsid w:val="00D8045B"/>
    <w:rsid w:val="00D8161A"/>
    <w:rsid w:val="00D81FEC"/>
    <w:rsid w:val="00D82093"/>
    <w:rsid w:val="00D858A7"/>
    <w:rsid w:val="00D85BD3"/>
    <w:rsid w:val="00D909A1"/>
    <w:rsid w:val="00D91713"/>
    <w:rsid w:val="00D91CE1"/>
    <w:rsid w:val="00D929BB"/>
    <w:rsid w:val="00D92C3C"/>
    <w:rsid w:val="00D93211"/>
    <w:rsid w:val="00D93261"/>
    <w:rsid w:val="00D953B4"/>
    <w:rsid w:val="00D967F3"/>
    <w:rsid w:val="00DA0AAA"/>
    <w:rsid w:val="00DA222A"/>
    <w:rsid w:val="00DA2BED"/>
    <w:rsid w:val="00DA3119"/>
    <w:rsid w:val="00DA3746"/>
    <w:rsid w:val="00DA4D0E"/>
    <w:rsid w:val="00DA53AC"/>
    <w:rsid w:val="00DA5748"/>
    <w:rsid w:val="00DA5C03"/>
    <w:rsid w:val="00DA5C39"/>
    <w:rsid w:val="00DA71D3"/>
    <w:rsid w:val="00DA73F2"/>
    <w:rsid w:val="00DB08A5"/>
    <w:rsid w:val="00DB1581"/>
    <w:rsid w:val="00DB1F22"/>
    <w:rsid w:val="00DB3A85"/>
    <w:rsid w:val="00DB44F2"/>
    <w:rsid w:val="00DB556B"/>
    <w:rsid w:val="00DB735A"/>
    <w:rsid w:val="00DC29C2"/>
    <w:rsid w:val="00DC3BFF"/>
    <w:rsid w:val="00DC6DEC"/>
    <w:rsid w:val="00DC7EE2"/>
    <w:rsid w:val="00DD1015"/>
    <w:rsid w:val="00DD154C"/>
    <w:rsid w:val="00DD16C7"/>
    <w:rsid w:val="00DD17EF"/>
    <w:rsid w:val="00DD51A3"/>
    <w:rsid w:val="00DD5E8F"/>
    <w:rsid w:val="00DD6F3A"/>
    <w:rsid w:val="00DD7216"/>
    <w:rsid w:val="00DE0E82"/>
    <w:rsid w:val="00DE30D0"/>
    <w:rsid w:val="00DE4598"/>
    <w:rsid w:val="00DE48FB"/>
    <w:rsid w:val="00DE577E"/>
    <w:rsid w:val="00DE5E32"/>
    <w:rsid w:val="00DF0DFF"/>
    <w:rsid w:val="00DF4AA5"/>
    <w:rsid w:val="00DF4EE2"/>
    <w:rsid w:val="00DF5A12"/>
    <w:rsid w:val="00DF611E"/>
    <w:rsid w:val="00DF6368"/>
    <w:rsid w:val="00E00F6F"/>
    <w:rsid w:val="00E038B1"/>
    <w:rsid w:val="00E07886"/>
    <w:rsid w:val="00E132B3"/>
    <w:rsid w:val="00E14B38"/>
    <w:rsid w:val="00E1575C"/>
    <w:rsid w:val="00E17D16"/>
    <w:rsid w:val="00E227AB"/>
    <w:rsid w:val="00E27526"/>
    <w:rsid w:val="00E27C31"/>
    <w:rsid w:val="00E3055D"/>
    <w:rsid w:val="00E314B4"/>
    <w:rsid w:val="00E32243"/>
    <w:rsid w:val="00E33B8D"/>
    <w:rsid w:val="00E36E96"/>
    <w:rsid w:val="00E40593"/>
    <w:rsid w:val="00E40FD4"/>
    <w:rsid w:val="00E43636"/>
    <w:rsid w:val="00E43FA1"/>
    <w:rsid w:val="00E459B4"/>
    <w:rsid w:val="00E4638E"/>
    <w:rsid w:val="00E46767"/>
    <w:rsid w:val="00E468D1"/>
    <w:rsid w:val="00E471C9"/>
    <w:rsid w:val="00E52679"/>
    <w:rsid w:val="00E52F58"/>
    <w:rsid w:val="00E55C38"/>
    <w:rsid w:val="00E57424"/>
    <w:rsid w:val="00E57699"/>
    <w:rsid w:val="00E5791D"/>
    <w:rsid w:val="00E57B22"/>
    <w:rsid w:val="00E62A3A"/>
    <w:rsid w:val="00E63484"/>
    <w:rsid w:val="00E638B6"/>
    <w:rsid w:val="00E64441"/>
    <w:rsid w:val="00E65E60"/>
    <w:rsid w:val="00E70A96"/>
    <w:rsid w:val="00E73625"/>
    <w:rsid w:val="00E74B3D"/>
    <w:rsid w:val="00E74E7F"/>
    <w:rsid w:val="00E765C0"/>
    <w:rsid w:val="00E76B6C"/>
    <w:rsid w:val="00E8100D"/>
    <w:rsid w:val="00E818BA"/>
    <w:rsid w:val="00E82293"/>
    <w:rsid w:val="00E8657F"/>
    <w:rsid w:val="00E90458"/>
    <w:rsid w:val="00E90AC1"/>
    <w:rsid w:val="00E91EF5"/>
    <w:rsid w:val="00E92B1E"/>
    <w:rsid w:val="00E94723"/>
    <w:rsid w:val="00E949F2"/>
    <w:rsid w:val="00E94EF4"/>
    <w:rsid w:val="00E97772"/>
    <w:rsid w:val="00EA0362"/>
    <w:rsid w:val="00EA0637"/>
    <w:rsid w:val="00EA36D6"/>
    <w:rsid w:val="00EA3C3B"/>
    <w:rsid w:val="00EA4C13"/>
    <w:rsid w:val="00EA5DF9"/>
    <w:rsid w:val="00EA6724"/>
    <w:rsid w:val="00EA7F09"/>
    <w:rsid w:val="00EB1A85"/>
    <w:rsid w:val="00EB1D29"/>
    <w:rsid w:val="00EB29AA"/>
    <w:rsid w:val="00EB6FB0"/>
    <w:rsid w:val="00EB7C56"/>
    <w:rsid w:val="00EC06F5"/>
    <w:rsid w:val="00EC1C41"/>
    <w:rsid w:val="00EC1F53"/>
    <w:rsid w:val="00EC432C"/>
    <w:rsid w:val="00EC489C"/>
    <w:rsid w:val="00EC63B9"/>
    <w:rsid w:val="00ED35AE"/>
    <w:rsid w:val="00ED5371"/>
    <w:rsid w:val="00ED582B"/>
    <w:rsid w:val="00EE1D43"/>
    <w:rsid w:val="00EE35F8"/>
    <w:rsid w:val="00EE3CDF"/>
    <w:rsid w:val="00EE424F"/>
    <w:rsid w:val="00EE463B"/>
    <w:rsid w:val="00EE5338"/>
    <w:rsid w:val="00EE5456"/>
    <w:rsid w:val="00EE5576"/>
    <w:rsid w:val="00EE67C4"/>
    <w:rsid w:val="00EE74C0"/>
    <w:rsid w:val="00EF1C97"/>
    <w:rsid w:val="00EF3D94"/>
    <w:rsid w:val="00EF45EC"/>
    <w:rsid w:val="00EF5055"/>
    <w:rsid w:val="00EF5CD2"/>
    <w:rsid w:val="00EF7ED8"/>
    <w:rsid w:val="00F021F9"/>
    <w:rsid w:val="00F06260"/>
    <w:rsid w:val="00F12A22"/>
    <w:rsid w:val="00F13D50"/>
    <w:rsid w:val="00F1464E"/>
    <w:rsid w:val="00F1480D"/>
    <w:rsid w:val="00F20E07"/>
    <w:rsid w:val="00F23161"/>
    <w:rsid w:val="00F2503D"/>
    <w:rsid w:val="00F3202C"/>
    <w:rsid w:val="00F34A99"/>
    <w:rsid w:val="00F35914"/>
    <w:rsid w:val="00F35931"/>
    <w:rsid w:val="00F4270B"/>
    <w:rsid w:val="00F43060"/>
    <w:rsid w:val="00F43333"/>
    <w:rsid w:val="00F43CD5"/>
    <w:rsid w:val="00F44C7C"/>
    <w:rsid w:val="00F470FA"/>
    <w:rsid w:val="00F51D5A"/>
    <w:rsid w:val="00F5290F"/>
    <w:rsid w:val="00F5405A"/>
    <w:rsid w:val="00F57BAF"/>
    <w:rsid w:val="00F63391"/>
    <w:rsid w:val="00F64709"/>
    <w:rsid w:val="00F64E80"/>
    <w:rsid w:val="00F67650"/>
    <w:rsid w:val="00F70187"/>
    <w:rsid w:val="00F707F5"/>
    <w:rsid w:val="00F711A4"/>
    <w:rsid w:val="00F74CD5"/>
    <w:rsid w:val="00F76232"/>
    <w:rsid w:val="00F76BCD"/>
    <w:rsid w:val="00F76BE0"/>
    <w:rsid w:val="00F80B37"/>
    <w:rsid w:val="00F83D2D"/>
    <w:rsid w:val="00F848D7"/>
    <w:rsid w:val="00F85496"/>
    <w:rsid w:val="00F85E27"/>
    <w:rsid w:val="00F90BDA"/>
    <w:rsid w:val="00F92718"/>
    <w:rsid w:val="00F958B0"/>
    <w:rsid w:val="00FA4AEF"/>
    <w:rsid w:val="00FA4BAC"/>
    <w:rsid w:val="00FA6544"/>
    <w:rsid w:val="00FB0599"/>
    <w:rsid w:val="00FB0E48"/>
    <w:rsid w:val="00FB2BBE"/>
    <w:rsid w:val="00FB3BD4"/>
    <w:rsid w:val="00FB6248"/>
    <w:rsid w:val="00FB7D7F"/>
    <w:rsid w:val="00FC0F11"/>
    <w:rsid w:val="00FC15D3"/>
    <w:rsid w:val="00FC1AE3"/>
    <w:rsid w:val="00FC59A6"/>
    <w:rsid w:val="00FC628F"/>
    <w:rsid w:val="00FC6DB2"/>
    <w:rsid w:val="00FD1DC1"/>
    <w:rsid w:val="00FD5DE6"/>
    <w:rsid w:val="00FD7D9D"/>
    <w:rsid w:val="00FE062D"/>
    <w:rsid w:val="00FE434F"/>
    <w:rsid w:val="00FE58FF"/>
    <w:rsid w:val="00FE669B"/>
    <w:rsid w:val="00FF0570"/>
    <w:rsid w:val="00FF0DD9"/>
    <w:rsid w:val="00FF3343"/>
    <w:rsid w:val="00FF444D"/>
    <w:rsid w:val="00FF5243"/>
    <w:rsid w:val="00FF6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AFCD0"/>
  <w15:chartTrackingRefBased/>
  <w15:docId w15:val="{D60C4FF2-43E8-4AFF-A985-D8FA8DDC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B491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49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910"/>
  </w:style>
  <w:style w:type="paragraph" w:styleId="Voettekst">
    <w:name w:val="footer"/>
    <w:basedOn w:val="Standaard"/>
    <w:link w:val="VoettekstChar"/>
    <w:uiPriority w:val="99"/>
    <w:unhideWhenUsed/>
    <w:rsid w:val="007B49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910"/>
  </w:style>
  <w:style w:type="character" w:styleId="Hyperlink">
    <w:name w:val="Hyperlink"/>
    <w:basedOn w:val="Standaardalinea-lettertype"/>
    <w:uiPriority w:val="99"/>
    <w:unhideWhenUsed/>
    <w:rsid w:val="007B4910"/>
    <w:rPr>
      <w:color w:val="0563C1" w:themeColor="hyperlink"/>
      <w:u w:val="single"/>
    </w:rPr>
  </w:style>
  <w:style w:type="character" w:styleId="Onopgelostemelding">
    <w:name w:val="Unresolved Mention"/>
    <w:basedOn w:val="Standaardalinea-lettertype"/>
    <w:uiPriority w:val="99"/>
    <w:semiHidden/>
    <w:unhideWhenUsed/>
    <w:rsid w:val="007B4910"/>
    <w:rPr>
      <w:color w:val="605E5C"/>
      <w:shd w:val="clear" w:color="auto" w:fill="E1DFDD"/>
    </w:rPr>
  </w:style>
  <w:style w:type="paragraph" w:styleId="Geenafstand">
    <w:name w:val="No Spacing"/>
    <w:uiPriority w:val="1"/>
    <w:qFormat/>
    <w:rsid w:val="00F83D2D"/>
    <w:pPr>
      <w:spacing w:after="0" w:line="240" w:lineRule="auto"/>
    </w:pPr>
  </w:style>
  <w:style w:type="paragraph" w:styleId="Lijstalinea">
    <w:name w:val="List Paragraph"/>
    <w:basedOn w:val="Standaard"/>
    <w:uiPriority w:val="34"/>
    <w:qFormat/>
    <w:rsid w:val="00F83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47599">
      <w:bodyDiv w:val="1"/>
      <w:marLeft w:val="0"/>
      <w:marRight w:val="0"/>
      <w:marTop w:val="0"/>
      <w:marBottom w:val="0"/>
      <w:divBdr>
        <w:top w:val="none" w:sz="0" w:space="0" w:color="auto"/>
        <w:left w:val="none" w:sz="0" w:space="0" w:color="auto"/>
        <w:bottom w:val="none" w:sz="0" w:space="0" w:color="auto"/>
        <w:right w:val="none" w:sz="0" w:space="0" w:color="auto"/>
      </w:divBdr>
    </w:div>
    <w:div w:id="531456813">
      <w:bodyDiv w:val="1"/>
      <w:marLeft w:val="0"/>
      <w:marRight w:val="0"/>
      <w:marTop w:val="0"/>
      <w:marBottom w:val="0"/>
      <w:divBdr>
        <w:top w:val="none" w:sz="0" w:space="0" w:color="auto"/>
        <w:left w:val="none" w:sz="0" w:space="0" w:color="auto"/>
        <w:bottom w:val="none" w:sz="0" w:space="0" w:color="auto"/>
        <w:right w:val="none" w:sz="0" w:space="0" w:color="auto"/>
      </w:divBdr>
    </w:div>
    <w:div w:id="1281768213">
      <w:bodyDiv w:val="1"/>
      <w:marLeft w:val="0"/>
      <w:marRight w:val="0"/>
      <w:marTop w:val="0"/>
      <w:marBottom w:val="0"/>
      <w:divBdr>
        <w:top w:val="none" w:sz="0" w:space="0" w:color="auto"/>
        <w:left w:val="none" w:sz="0" w:space="0" w:color="auto"/>
        <w:bottom w:val="none" w:sz="0" w:space="0" w:color="auto"/>
        <w:right w:val="none" w:sz="0" w:space="0" w:color="auto"/>
      </w:divBdr>
    </w:div>
    <w:div w:id="1326281162">
      <w:bodyDiv w:val="1"/>
      <w:marLeft w:val="0"/>
      <w:marRight w:val="0"/>
      <w:marTop w:val="0"/>
      <w:marBottom w:val="0"/>
      <w:divBdr>
        <w:top w:val="none" w:sz="0" w:space="0" w:color="auto"/>
        <w:left w:val="none" w:sz="0" w:space="0" w:color="auto"/>
        <w:bottom w:val="none" w:sz="0" w:space="0" w:color="auto"/>
        <w:right w:val="none" w:sz="0" w:space="0" w:color="auto"/>
      </w:divBdr>
    </w:div>
    <w:div w:id="1560363815">
      <w:bodyDiv w:val="1"/>
      <w:marLeft w:val="0"/>
      <w:marRight w:val="0"/>
      <w:marTop w:val="0"/>
      <w:marBottom w:val="0"/>
      <w:divBdr>
        <w:top w:val="none" w:sz="0" w:space="0" w:color="auto"/>
        <w:left w:val="none" w:sz="0" w:space="0" w:color="auto"/>
        <w:bottom w:val="none" w:sz="0" w:space="0" w:color="auto"/>
        <w:right w:val="none" w:sz="0" w:space="0" w:color="auto"/>
      </w:divBdr>
    </w:div>
    <w:div w:id="1641225901">
      <w:bodyDiv w:val="1"/>
      <w:marLeft w:val="0"/>
      <w:marRight w:val="0"/>
      <w:marTop w:val="0"/>
      <w:marBottom w:val="0"/>
      <w:divBdr>
        <w:top w:val="none" w:sz="0" w:space="0" w:color="auto"/>
        <w:left w:val="none" w:sz="0" w:space="0" w:color="auto"/>
        <w:bottom w:val="none" w:sz="0" w:space="0" w:color="auto"/>
        <w:right w:val="none" w:sz="0" w:space="0" w:color="auto"/>
      </w:divBdr>
    </w:div>
    <w:div w:id="1641423279">
      <w:bodyDiv w:val="1"/>
      <w:marLeft w:val="0"/>
      <w:marRight w:val="0"/>
      <w:marTop w:val="0"/>
      <w:marBottom w:val="0"/>
      <w:divBdr>
        <w:top w:val="none" w:sz="0" w:space="0" w:color="auto"/>
        <w:left w:val="none" w:sz="0" w:space="0" w:color="auto"/>
        <w:bottom w:val="none" w:sz="0" w:space="0" w:color="auto"/>
        <w:right w:val="none" w:sz="0" w:space="0" w:color="auto"/>
      </w:divBdr>
    </w:div>
    <w:div w:id="1657146542">
      <w:bodyDiv w:val="1"/>
      <w:marLeft w:val="0"/>
      <w:marRight w:val="0"/>
      <w:marTop w:val="0"/>
      <w:marBottom w:val="0"/>
      <w:divBdr>
        <w:top w:val="none" w:sz="0" w:space="0" w:color="auto"/>
        <w:left w:val="none" w:sz="0" w:space="0" w:color="auto"/>
        <w:bottom w:val="none" w:sz="0" w:space="0" w:color="auto"/>
        <w:right w:val="none" w:sz="0" w:space="0" w:color="auto"/>
      </w:divBdr>
    </w:div>
    <w:div w:id="1755324218">
      <w:bodyDiv w:val="1"/>
      <w:marLeft w:val="0"/>
      <w:marRight w:val="0"/>
      <w:marTop w:val="0"/>
      <w:marBottom w:val="0"/>
      <w:divBdr>
        <w:top w:val="none" w:sz="0" w:space="0" w:color="auto"/>
        <w:left w:val="none" w:sz="0" w:space="0" w:color="auto"/>
        <w:bottom w:val="none" w:sz="0" w:space="0" w:color="auto"/>
        <w:right w:val="none" w:sz="0" w:space="0" w:color="auto"/>
      </w:divBdr>
    </w:div>
    <w:div w:id="20103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chelvandommele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rachel-van-domm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477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Dommelen</dc:creator>
  <cp:keywords/>
  <dc:description/>
  <cp:lastModifiedBy>Rachel van Dommelen</cp:lastModifiedBy>
  <cp:revision>23</cp:revision>
  <dcterms:created xsi:type="dcterms:W3CDTF">2019-09-06T09:56:00Z</dcterms:created>
  <dcterms:modified xsi:type="dcterms:W3CDTF">2019-09-07T10:13:00Z</dcterms:modified>
</cp:coreProperties>
</file>